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7F" w:rsidRPr="00175B7F" w:rsidRDefault="00175B7F" w:rsidP="009255B2">
      <w:pPr>
        <w:spacing w:after="0"/>
        <w:jc w:val="center"/>
        <w:rPr>
          <w:rFonts w:ascii="Arial" w:hAnsi="Arial" w:cs="Arial"/>
          <w:b/>
          <w:sz w:val="12"/>
          <w:szCs w:val="12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8"/>
          <w:szCs w:val="28"/>
          <w:lang w:val="fr-CA"/>
        </w:rPr>
      </w:pPr>
      <w:r w:rsidRPr="00E16FB5">
        <w:rPr>
          <w:rFonts w:ascii="Arial" w:hAnsi="Arial" w:cs="Arial"/>
          <w:b/>
          <w:sz w:val="28"/>
          <w:szCs w:val="28"/>
          <w:lang w:val="fr-CA"/>
        </w:rPr>
        <w:t>Demande de bourse d'études en gestion de la FHCC</w:t>
      </w: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20"/>
          <w:szCs w:val="20"/>
          <w:lang w:val="fr-CA"/>
        </w:rPr>
      </w:pPr>
    </w:p>
    <w:p w:rsidR="00F66761" w:rsidRPr="00E16FB5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1. Renseignements concernant le/la candidat(e) :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Nom 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323172831"/>
          <w:placeholder>
            <w:docPart w:val="3BEB3E4A59D2466EA8BB4667697A0997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Adresse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5754177"/>
          <w:placeholder>
            <w:docPart w:val="FAA1E2AC72F04629A7C6FC15ACA0CCFD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sdtContent>
      </w:sdt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517627" w:rsidRDefault="00F66761" w:rsidP="00F66761">
      <w:pPr>
        <w:spacing w:after="0" w:line="240" w:lineRule="auto"/>
        <w:rPr>
          <w:rFonts w:ascii="Arial" w:hAnsi="Arial" w:cs="Arial"/>
          <w:b/>
          <w:sz w:val="20"/>
          <w:szCs w:val="20"/>
          <w:lang w:val="fr-CA"/>
        </w:rPr>
      </w:pP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Téléphone </w:t>
      </w:r>
      <w:sdt>
        <w:sdtPr>
          <w:rPr>
            <w:rFonts w:ascii="Arial" w:hAnsi="Arial" w:cs="Arial"/>
            <w:b/>
            <w:sz w:val="20"/>
            <w:szCs w:val="20"/>
            <w:lang w:val="fr-CA"/>
          </w:rPr>
          <w:id w:val="271521874"/>
          <w:placeholder>
            <w:docPart w:val="0E1F15A6DF3B4EB0A4E1FBF95E06AE91"/>
          </w:placeholder>
          <w:showingPlcHdr/>
          <w:text/>
        </w:sdtPr>
        <w:sdtEndPr/>
        <w:sdtContent>
          <w:r w:rsidR="00BC16BE"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sdtContent>
      </w:sdt>
      <w:r w:rsidRPr="00517627">
        <w:rPr>
          <w:rFonts w:ascii="Arial" w:hAnsi="Arial" w:cs="Arial"/>
          <w:b/>
          <w:sz w:val="20"/>
          <w:szCs w:val="20"/>
          <w:lang w:val="fr-CA"/>
        </w:rPr>
        <w:tab/>
        <w:t xml:space="preserve"> </w:t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="00BC16BE">
        <w:rPr>
          <w:rFonts w:ascii="Arial" w:hAnsi="Arial" w:cs="Arial"/>
          <w:b/>
          <w:sz w:val="20"/>
          <w:szCs w:val="20"/>
          <w:lang w:val="fr-CA"/>
        </w:rPr>
        <w:tab/>
      </w:r>
      <w:r w:rsidRPr="00517627">
        <w:rPr>
          <w:rFonts w:ascii="Arial" w:hAnsi="Arial" w:cs="Arial"/>
          <w:b/>
          <w:sz w:val="20"/>
          <w:szCs w:val="20"/>
          <w:lang w:val="fr-CA"/>
        </w:rPr>
        <w:t xml:space="preserve">  Courriel </w:t>
      </w:r>
      <w:sdt>
        <w:sdtPr>
          <w:rPr>
            <w:rFonts w:ascii="Arial" w:hAnsi="Arial" w:cs="Arial"/>
            <w:b/>
            <w:sz w:val="20"/>
            <w:szCs w:val="20"/>
            <w:lang w:val="en-CA"/>
          </w:rPr>
          <w:id w:val="1015120882"/>
          <w:placeholder>
            <w:docPart w:val="97AC6C53F58444CABB519B4BD97D1B62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sdtContent>
      </w:sdt>
    </w:p>
    <w:p w:rsidR="00F66761" w:rsidRPr="00517627" w:rsidRDefault="00F66761" w:rsidP="00F66761">
      <w:pPr>
        <w:spacing w:after="0"/>
        <w:jc w:val="center"/>
        <w:rPr>
          <w:rFonts w:ascii="Arial" w:hAnsi="Arial" w:cs="Arial"/>
          <w:b/>
          <w:sz w:val="12"/>
          <w:szCs w:val="12"/>
          <w:lang w:val="fr-CA"/>
        </w:rPr>
      </w:pPr>
      <w:r w:rsidRPr="00517627">
        <w:rPr>
          <w:rFonts w:ascii="Arial" w:hAnsi="Arial" w:cs="Arial"/>
          <w:b/>
          <w:sz w:val="12"/>
          <w:szCs w:val="12"/>
          <w:lang w:val="fr-CA"/>
        </w:rPr>
        <w:t xml:space="preserve"> </w:t>
      </w:r>
    </w:p>
    <w:p w:rsidR="00F66761" w:rsidRPr="00E16FB5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lang w:val="fr-CA"/>
        </w:rPr>
        <w:t xml:space="preserve">Confirmation du statut de membre de la FHCC : </w:t>
      </w:r>
      <w:r w:rsidRPr="00E16FB5">
        <w:rPr>
          <w:rFonts w:ascii="Arial" w:hAnsi="Arial" w:cs="Arial"/>
          <w:b/>
          <w:lang w:val="fr-CA"/>
        </w:rPr>
        <w:t>vous devez cocher au moins un élément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F94DBD" w:rsidP="009426A6">
      <w:pPr>
        <w:spacing w:after="0" w:line="240" w:lineRule="auto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962161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vis dans une coop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1061593235"/>
          <w:placeholder>
            <w:docPart w:val="77D27DF7D44D46C2978A412177D059D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94DBD" w:rsidP="009426A6">
      <w:pPr>
        <w:spacing w:after="0" w:line="240" w:lineRule="auto"/>
        <w:ind w:right="-234"/>
        <w:rPr>
          <w:rFonts w:ascii="Arial" w:hAnsi="Arial" w:cs="Arial"/>
          <w:color w:val="D9D9D9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-2030473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>Je travaille pour une coop/fédération membre (nom</w:t>
      </w:r>
      <w:r w:rsidR="00F66761">
        <w:rPr>
          <w:rFonts w:ascii="Arial" w:hAnsi="Arial" w:cs="Arial"/>
          <w:lang w:val="fr-CA"/>
        </w:rPr>
        <w:t xml:space="preserve">) </w:t>
      </w:r>
      <w:sdt>
        <w:sdtPr>
          <w:rPr>
            <w:rFonts w:ascii="Arial" w:hAnsi="Arial" w:cs="Arial"/>
            <w:lang w:val="fr-CA"/>
          </w:rPr>
          <w:id w:val="-1927181996"/>
          <w:placeholder>
            <w:docPart w:val="076A7602DC7D45529ED134D9C0DD150A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94DBD" w:rsidP="009426A6">
      <w:pPr>
        <w:spacing w:after="0"/>
        <w:ind w:right="-234"/>
        <w:rPr>
          <w:rFonts w:ascii="Arial" w:hAnsi="Arial" w:cs="Arial"/>
          <w:sz w:val="12"/>
          <w:szCs w:val="12"/>
          <w:lang w:val="fr-CA"/>
        </w:rPr>
      </w:pPr>
      <w:sdt>
        <w:sdtPr>
          <w:rPr>
            <w:rFonts w:ascii="Arial" w:hAnsi="Arial" w:cs="Arial"/>
            <w:lang w:val="fr-CA"/>
          </w:rPr>
          <w:id w:val="72411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6761">
            <w:rPr>
              <w:rFonts w:ascii="MS Gothic" w:eastAsia="MS Gothic" w:hAnsi="MS Gothic" w:cs="Arial" w:hint="eastAsia"/>
              <w:lang w:val="fr-CA"/>
            </w:rPr>
            <w:t>☐</w:t>
          </w:r>
        </w:sdtContent>
      </w:sdt>
      <w:r w:rsidR="00F66761" w:rsidRPr="00E16FB5">
        <w:rPr>
          <w:rFonts w:ascii="Arial" w:hAnsi="Arial" w:cs="Arial"/>
          <w:lang w:val="fr-CA"/>
        </w:rPr>
        <w:t xml:space="preserve">Je suis un(e) </w:t>
      </w:r>
      <w:proofErr w:type="gramStart"/>
      <w:r w:rsidR="00F66761" w:rsidRPr="00E16FB5">
        <w:rPr>
          <w:rFonts w:ascii="Arial" w:hAnsi="Arial" w:cs="Arial"/>
          <w:lang w:val="fr-CA"/>
        </w:rPr>
        <w:t>administrateur(</w:t>
      </w:r>
      <w:proofErr w:type="gramEnd"/>
      <w:r w:rsidR="00F66761" w:rsidRPr="00E16FB5">
        <w:rPr>
          <w:rFonts w:ascii="Arial" w:hAnsi="Arial" w:cs="Arial"/>
          <w:lang w:val="fr-CA"/>
        </w:rPr>
        <w:t>trice) d'un membre de la FHCC (nom)</w:t>
      </w:r>
      <w:r w:rsidR="00F66761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317490399"/>
          <w:placeholder>
            <w:docPart w:val="2FCF15E9F9B64FE4A17B55CB62210F40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spacing w:after="0" w:line="240" w:lineRule="auto"/>
        <w:ind w:left="426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2. Renseignements concernant le programme d'études :</w:t>
      </w: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sz w:val="12"/>
          <w:szCs w:val="12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Nom de l’école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1403291595"/>
          <w:placeholder>
            <w:docPart w:val="1C225F6F52DC4E1F822AE51BB3F90934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Titre du programme</w:t>
      </w:r>
      <w:r w:rsidRPr="00E16FB5">
        <w:rPr>
          <w:rFonts w:ascii="Arial" w:hAnsi="Arial" w:cs="Arial"/>
          <w:szCs w:val="20"/>
          <w:lang w:val="fr-CA"/>
        </w:rPr>
        <w:t xml:space="preserve"> </w:t>
      </w:r>
      <w:sdt>
        <w:sdtPr>
          <w:rPr>
            <w:rFonts w:ascii="Arial" w:hAnsi="Arial" w:cs="Arial"/>
            <w:szCs w:val="20"/>
            <w:lang w:val="fr-CA"/>
          </w:rPr>
          <w:id w:val="-430038823"/>
          <w:placeholder>
            <w:docPart w:val="338F74F9D2A64011B508D771DF0D2F46"/>
          </w:placeholder>
          <w:showingPlcHdr/>
          <w:text/>
        </w:sdtPr>
        <w:sdtEndPr/>
        <w:sdtContent>
          <w:r w:rsidR="00BC16BE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="00517627" w:rsidRPr="00F6676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Diplôme recherché</w:t>
      </w:r>
      <w:r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2030294574"/>
          <w:placeholder>
            <w:docPart w:val="4386131CBEF049518A1CAA56EC8BE489"/>
          </w:placeholder>
          <w:text/>
        </w:sdtPr>
        <w:sdtEndPr/>
        <w:sdtContent>
          <w:r w:rsidR="003A46FA">
            <w:rPr>
              <w:rFonts w:ascii="Arial" w:hAnsi="Arial" w:cs="Arial"/>
              <w:lang w:val="fr-CA"/>
            </w:rPr>
            <w:t>e</w:t>
          </w:r>
        </w:sdtContent>
      </w:sdt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ind w:right="49"/>
        <w:rPr>
          <w:rFonts w:ascii="Arial" w:hAnsi="Arial" w:cs="Arial"/>
          <w:lang w:val="fr-CA"/>
        </w:rPr>
      </w:pPr>
      <w:r w:rsidRPr="00517627">
        <w:rPr>
          <w:rFonts w:ascii="Arial" w:hAnsi="Arial" w:cs="Arial"/>
          <w:lang w:val="fr-CA"/>
        </w:rPr>
        <w:t xml:space="preserve">Site Web du programme </w:t>
      </w:r>
      <w:sdt>
        <w:sdtPr>
          <w:rPr>
            <w:rFonts w:ascii="Arial" w:hAnsi="Arial" w:cs="Arial"/>
            <w:lang w:val="fr-CA"/>
          </w:rPr>
          <w:id w:val="13661254"/>
          <w:placeholder>
            <w:docPart w:val="BAC5DB384431444B96EF384BAD1C6965"/>
          </w:placeholder>
          <w:showingPlcHdr/>
          <w:text/>
        </w:sdtPr>
        <w:sdtEndPr/>
        <w:sdtContent>
          <w:r w:rsidR="00167FFC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sdtContent>
      </w:sdt>
      <w:r w:rsidRPr="00517627">
        <w:rPr>
          <w:rFonts w:ascii="Arial" w:hAnsi="Arial" w:cs="Arial"/>
          <w:lang w:val="fr-CA"/>
        </w:rPr>
        <w:t xml:space="preserve"> </w:t>
      </w: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9426A6">
      <w:pPr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9426A6">
      <w:pPr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 w:rsidRPr="00E16FB5">
        <w:rPr>
          <w:rFonts w:ascii="Arial" w:hAnsi="Arial" w:cs="Arial"/>
          <w:lang w:val="fr-CA"/>
        </w:rPr>
        <w:t xml:space="preserve">Date de commencement </w:t>
      </w:r>
      <w:sdt>
        <w:sdtPr>
          <w:rPr>
            <w:rFonts w:ascii="Arial" w:hAnsi="Arial" w:cs="Arial"/>
            <w:lang w:val="fr-CA"/>
          </w:rPr>
          <w:id w:val="91369574"/>
          <w:placeholder>
            <w:docPart w:val="05F624A15BDE4AD784FB7010ACC9B173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  <w:r w:rsidR="00CF4891" w:rsidRPr="00517627">
        <w:rPr>
          <w:rFonts w:ascii="Arial" w:hAnsi="Arial" w:cs="Arial"/>
          <w:sz w:val="20"/>
          <w:lang w:val="fr-CA"/>
        </w:rPr>
        <w:t>Dat</w:t>
      </w:r>
      <w:r w:rsidRPr="00517627">
        <w:rPr>
          <w:rFonts w:ascii="Arial" w:hAnsi="Arial" w:cs="Arial"/>
          <w:sz w:val="20"/>
          <w:lang w:val="fr-CA"/>
        </w:rPr>
        <w:t xml:space="preserve">e d'achèvement prévue </w:t>
      </w:r>
      <w:sdt>
        <w:sdtPr>
          <w:rPr>
            <w:rFonts w:ascii="Arial" w:hAnsi="Arial" w:cs="Arial"/>
            <w:lang w:val="fr-CA"/>
          </w:rPr>
          <w:id w:val="-1590767283"/>
          <w:placeholder>
            <w:docPart w:val="9B3DD293E36B4657A774E0020FB35828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CF4891">
            <w:rPr>
              <w:rStyle w:val="PlaceholderText"/>
              <w:lang w:val="fr-CA"/>
            </w:rPr>
            <w:t xml:space="preserve"> </w:t>
          </w:r>
        </w:sdtContent>
      </w:sdt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</w:p>
    <w:p w:rsidR="00F66761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rFonts w:ascii="Arial" w:hAnsi="Arial" w:cs="Arial"/>
          <w:b/>
          <w:lang w:val="fr-CA"/>
        </w:rPr>
        <w:t>Droits de scolarité</w:t>
      </w:r>
      <w:proofErr w:type="gramStart"/>
      <w:r w:rsidRPr="00E16FB5">
        <w:rPr>
          <w:rFonts w:ascii="Arial" w:hAnsi="Arial" w:cs="Arial"/>
          <w:b/>
          <w:lang w:val="fr-CA"/>
        </w:rPr>
        <w:t>:</w:t>
      </w:r>
      <w:r w:rsidRPr="00E16FB5">
        <w:rPr>
          <w:rFonts w:ascii="Arial" w:hAnsi="Arial" w:cs="Arial"/>
          <w:lang w:val="fr-CA"/>
        </w:rPr>
        <w:t xml:space="preserve"> </w:t>
      </w:r>
      <w:r>
        <w:rPr>
          <w:rFonts w:ascii="Arial" w:hAnsi="Arial" w:cs="Arial"/>
          <w:lang w:val="fr-CA"/>
        </w:rPr>
        <w:t xml:space="preserve"> </w:t>
      </w:r>
      <w:r w:rsidRPr="00E16FB5">
        <w:rPr>
          <w:b/>
          <w:color w:val="000000"/>
          <w:sz w:val="24"/>
          <w:szCs w:val="24"/>
          <w:lang w:val="fr-CA" w:eastAsia="en-CA"/>
        </w:rPr>
        <w:t>1</w:t>
      </w:r>
      <w:r w:rsidRPr="00E16FB5">
        <w:rPr>
          <w:b/>
          <w:color w:val="000000"/>
          <w:sz w:val="24"/>
          <w:szCs w:val="24"/>
          <w:vertAlign w:val="superscript"/>
          <w:lang w:val="fr-CA" w:eastAsia="en-CA"/>
        </w:rPr>
        <w:t>re</w:t>
      </w:r>
      <w:proofErr w:type="gramEnd"/>
      <w:r w:rsidRPr="00447AA1">
        <w:rPr>
          <w:b/>
          <w:color w:val="000000"/>
          <w:sz w:val="24"/>
          <w:szCs w:val="24"/>
          <w:lang w:val="fr-CA" w:eastAsia="en-CA"/>
        </w:rPr>
        <w:t xml:space="preserve"> année</w:t>
      </w:r>
      <w:r w:rsidRPr="00E16FB5">
        <w:rPr>
          <w:color w:val="000000"/>
          <w:sz w:val="24"/>
          <w:szCs w:val="24"/>
          <w:lang w:val="fr-CA" w:eastAsia="en-CA"/>
        </w:rPr>
        <w:t xml:space="preserve"> :</w:t>
      </w:r>
      <w:r>
        <w:rPr>
          <w:color w:val="000000"/>
          <w:sz w:val="24"/>
          <w:szCs w:val="24"/>
          <w:lang w:val="fr-CA" w:eastAsia="en-CA"/>
        </w:rPr>
        <w:t xml:space="preserve">  </w:t>
      </w:r>
      <w:sdt>
        <w:sdtPr>
          <w:rPr>
            <w:color w:val="000000"/>
            <w:sz w:val="24"/>
            <w:szCs w:val="24"/>
            <w:lang w:val="fr-CA" w:eastAsia="en-CA"/>
          </w:rPr>
          <w:id w:val="-764380293"/>
          <w:placeholder>
            <w:docPart w:val="59C0A0721BAB44008904BEAD712F6B56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sdtContent>
      </w:sdt>
      <w:r>
        <w:rPr>
          <w:color w:val="000000"/>
          <w:sz w:val="24"/>
          <w:szCs w:val="24"/>
          <w:lang w:val="fr-CA" w:eastAsia="en-CA"/>
        </w:rPr>
        <w:t xml:space="preserve">  </w:t>
      </w:r>
      <w:r w:rsidRPr="00E16FB5">
        <w:rPr>
          <w:color w:val="000000"/>
          <w:sz w:val="24"/>
          <w:szCs w:val="24"/>
          <w:lang w:val="fr-CA" w:eastAsia="en-CA"/>
        </w:rPr>
        <w:t xml:space="preserve">$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color w:val="000000"/>
          <w:sz w:val="24"/>
          <w:szCs w:val="24"/>
          <w:lang w:val="fr-CA" w:eastAsia="en-CA"/>
        </w:rPr>
      </w:pPr>
      <w:r w:rsidRPr="00E16FB5">
        <w:rPr>
          <w:color w:val="000000"/>
          <w:sz w:val="24"/>
          <w:szCs w:val="24"/>
          <w:lang w:val="fr-CA" w:eastAsia="en-CA"/>
        </w:rPr>
        <w:t xml:space="preserve"> </w:t>
      </w:r>
      <w:r>
        <w:rPr>
          <w:color w:val="000000"/>
          <w:sz w:val="24"/>
          <w:szCs w:val="24"/>
          <w:lang w:val="fr-CA" w:eastAsia="en-CA"/>
        </w:rPr>
        <w:tab/>
      </w:r>
      <w:r w:rsidRPr="00517627">
        <w:rPr>
          <w:b/>
          <w:color w:val="000000"/>
          <w:sz w:val="24"/>
          <w:szCs w:val="24"/>
          <w:lang w:val="fr-CA" w:eastAsia="en-CA"/>
        </w:rPr>
        <w:t>2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>e</w:t>
      </w:r>
      <w:r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="00CF4891" w:rsidRPr="00517627">
        <w:rPr>
          <w:b/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</w:t>
      </w:r>
      <w:proofErr w:type="gramStart"/>
      <w:r w:rsidRPr="00517627">
        <w:rPr>
          <w:color w:val="000000"/>
          <w:sz w:val="24"/>
          <w:szCs w:val="24"/>
          <w:lang w:val="fr-CA" w:eastAsia="en-CA"/>
        </w:rPr>
        <w:t>:</w:t>
      </w:r>
      <w:r w:rsidR="00CF4891" w:rsidRPr="00517627">
        <w:rPr>
          <w:color w:val="000000"/>
          <w:sz w:val="24"/>
          <w:szCs w:val="24"/>
          <w:lang w:val="fr-CA" w:eastAsia="en-CA"/>
        </w:rPr>
        <w:t xml:space="preserve">  </w:t>
      </w:r>
      <w:proofErr w:type="gramEnd"/>
      <w:sdt>
        <w:sdtPr>
          <w:rPr>
            <w:color w:val="000000"/>
            <w:sz w:val="24"/>
            <w:szCs w:val="24"/>
            <w:lang w:val="en-CA" w:eastAsia="en-CA"/>
          </w:rPr>
          <w:id w:val="2134820773"/>
          <w:placeholder>
            <w:docPart w:val="0C8E228E11B1454B8CC7B6793F58FD37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    </w:t>
      </w:r>
    </w:p>
    <w:p w:rsidR="00F66761" w:rsidRPr="00517627" w:rsidRDefault="00F66761" w:rsidP="00F66761">
      <w:pPr>
        <w:tabs>
          <w:tab w:val="left" w:pos="2127"/>
        </w:tabs>
        <w:spacing w:after="0" w:line="240" w:lineRule="auto"/>
        <w:rPr>
          <w:rFonts w:ascii="Arial" w:hAnsi="Arial" w:cs="Arial"/>
          <w:lang w:val="fr-CA"/>
        </w:rPr>
      </w:pPr>
      <w:r w:rsidRPr="00517627">
        <w:rPr>
          <w:b/>
          <w:color w:val="000000"/>
          <w:sz w:val="24"/>
          <w:szCs w:val="24"/>
          <w:lang w:val="fr-CA" w:eastAsia="en-CA"/>
        </w:rPr>
        <w:tab/>
        <w:t>3</w:t>
      </w:r>
      <w:r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e </w:t>
      </w:r>
      <w:r w:rsidR="00CF4891" w:rsidRPr="00517627">
        <w:rPr>
          <w:b/>
          <w:color w:val="000000"/>
          <w:sz w:val="24"/>
          <w:szCs w:val="24"/>
          <w:vertAlign w:val="superscript"/>
          <w:lang w:val="fr-CA" w:eastAsia="en-CA"/>
        </w:rPr>
        <w:t xml:space="preserve">  </w:t>
      </w:r>
      <w:r w:rsidRPr="00517627">
        <w:rPr>
          <w:b/>
          <w:color w:val="000000"/>
          <w:sz w:val="24"/>
          <w:szCs w:val="24"/>
          <w:lang w:val="fr-CA" w:eastAsia="en-CA"/>
        </w:rPr>
        <w:t>année</w:t>
      </w:r>
      <w:r w:rsidRPr="00517627">
        <w:rPr>
          <w:color w:val="000000"/>
          <w:sz w:val="24"/>
          <w:szCs w:val="24"/>
          <w:lang w:val="fr-CA" w:eastAsia="en-CA"/>
        </w:rPr>
        <w:t xml:space="preserve"> </w:t>
      </w:r>
      <w:proofErr w:type="gramStart"/>
      <w:r w:rsidRPr="00517627">
        <w:rPr>
          <w:color w:val="000000"/>
          <w:sz w:val="24"/>
          <w:szCs w:val="24"/>
          <w:lang w:val="fr-CA" w:eastAsia="en-CA"/>
        </w:rPr>
        <w:t xml:space="preserve">:  </w:t>
      </w:r>
      <w:proofErr w:type="gramEnd"/>
      <w:sdt>
        <w:sdtPr>
          <w:rPr>
            <w:color w:val="000000"/>
            <w:sz w:val="24"/>
            <w:szCs w:val="24"/>
            <w:lang w:val="en-CA" w:eastAsia="en-CA"/>
          </w:rPr>
          <w:id w:val="-1527168561"/>
          <w:placeholder>
            <w:docPart w:val="4746EEA351F44294BEB1D66491AA9C5C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="00517627" w:rsidRPr="00517627">
            <w:rPr>
              <w:rStyle w:val="PlaceholderText"/>
              <w:lang w:val="fr-CA"/>
            </w:rPr>
            <w:t xml:space="preserve"> </w:t>
          </w:r>
        </w:sdtContent>
      </w:sdt>
      <w:r w:rsidR="00CF4891" w:rsidRPr="00517627">
        <w:rPr>
          <w:color w:val="000000"/>
          <w:sz w:val="24"/>
          <w:szCs w:val="24"/>
          <w:lang w:val="fr-CA" w:eastAsia="en-CA"/>
        </w:rPr>
        <w:t xml:space="preserve"> </w:t>
      </w:r>
      <w:r w:rsidRPr="00517627">
        <w:rPr>
          <w:color w:val="000000"/>
          <w:sz w:val="24"/>
          <w:szCs w:val="24"/>
          <w:lang w:val="fr-CA" w:eastAsia="en-CA"/>
        </w:rPr>
        <w:t xml:space="preserve"> $</w:t>
      </w:r>
    </w:p>
    <w:p w:rsidR="00F66761" w:rsidRPr="00E16FB5" w:rsidRDefault="00F94DBD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14"/>
          <w:szCs w:val="14"/>
          <w:lang w:val="fr-CA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F66761" w:rsidRPr="00E16FB5" w:rsidRDefault="00F66761" w:rsidP="00F66761">
      <w:pPr>
        <w:tabs>
          <w:tab w:val="left" w:pos="2694"/>
        </w:tabs>
        <w:spacing w:after="0" w:line="240" w:lineRule="auto"/>
        <w:rPr>
          <w:rFonts w:ascii="Arial" w:hAnsi="Arial" w:cs="Arial"/>
          <w:sz w:val="8"/>
          <w:szCs w:val="8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sz w:val="12"/>
          <w:szCs w:val="12"/>
          <w:lang w:val="fr-CA"/>
        </w:rPr>
      </w:pPr>
    </w:p>
    <w:p w:rsidR="00F66761" w:rsidRPr="00E16FB5" w:rsidRDefault="00F66761" w:rsidP="00F66761">
      <w:pPr>
        <w:spacing w:after="0" w:line="240" w:lineRule="auto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>3. Renseignements additionnels :</w:t>
      </w:r>
    </w:p>
    <w:p w:rsidR="00F66761" w:rsidRPr="00E16FB5" w:rsidRDefault="00F66761" w:rsidP="00F66761">
      <w:pPr>
        <w:spacing w:after="0"/>
        <w:rPr>
          <w:rFonts w:ascii="Arial" w:hAnsi="Arial" w:cs="Arial"/>
          <w:sz w:val="12"/>
          <w:szCs w:val="12"/>
          <w:lang w:val="fr-CA"/>
        </w:rPr>
      </w:pPr>
      <w:r w:rsidRPr="00E16FB5">
        <w:rPr>
          <w:rFonts w:ascii="Arial" w:hAnsi="Arial" w:cs="Arial"/>
          <w:sz w:val="14"/>
          <w:szCs w:val="14"/>
          <w:lang w:val="fr-CA"/>
        </w:rPr>
        <w:t xml:space="preserve">                                                             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 xml:space="preserve">Veuillez fournir les renseignements suivants sur une feuille distincte : 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1.</w:t>
      </w:r>
      <w:r w:rsidRPr="00E16FB5">
        <w:rPr>
          <w:rFonts w:ascii="Arial" w:hAnsi="Arial" w:cs="Arial"/>
          <w:lang w:val="fr-CA"/>
        </w:rPr>
        <w:tab/>
        <w:t>Renseignements généraux (curriculum vitae)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2.</w:t>
      </w:r>
      <w:r w:rsidRPr="00E16FB5">
        <w:rPr>
          <w:rFonts w:ascii="Arial" w:hAnsi="Arial" w:cs="Arial"/>
          <w:lang w:val="fr-CA"/>
        </w:rPr>
        <w:tab/>
        <w:t>Lettre de recommandation (conseiller scolaire, employeur)</w:t>
      </w:r>
    </w:p>
    <w:p w:rsidR="00F66761" w:rsidRPr="00E16FB5" w:rsidRDefault="00F66761" w:rsidP="00F66761">
      <w:pPr>
        <w:tabs>
          <w:tab w:val="left" w:pos="284"/>
        </w:tabs>
        <w:spacing w:after="0"/>
        <w:rPr>
          <w:rFonts w:ascii="Arial" w:hAnsi="Arial" w:cs="Arial"/>
          <w:sz w:val="8"/>
          <w:szCs w:val="8"/>
          <w:lang w:val="fr-CA"/>
        </w:rPr>
      </w:pPr>
      <w:r w:rsidRPr="00E16FB5">
        <w:rPr>
          <w:rFonts w:ascii="Arial" w:hAnsi="Arial" w:cs="Arial"/>
          <w:lang w:val="fr-CA"/>
        </w:rPr>
        <w:t>3.</w:t>
      </w:r>
      <w:r w:rsidRPr="00E16FB5">
        <w:rPr>
          <w:rFonts w:ascii="Arial" w:hAnsi="Arial" w:cs="Arial"/>
          <w:lang w:val="fr-CA"/>
        </w:rPr>
        <w:tab/>
        <w:t xml:space="preserve">Déclaration de pertinence – dans un bref énoncé, veuillez expliquer comment le programme choisi </w:t>
      </w:r>
      <w:r w:rsidRPr="00E16FB5">
        <w:rPr>
          <w:rFonts w:ascii="Arial" w:hAnsi="Arial" w:cs="Arial"/>
          <w:lang w:val="fr-CA"/>
        </w:rPr>
        <w:tab/>
        <w:t xml:space="preserve">améliorera vos compétences pour la gestion de coopératives d'habitation.  </w:t>
      </w:r>
    </w:p>
    <w:p w:rsidR="00F66761" w:rsidRPr="00E16FB5" w:rsidRDefault="00F66761" w:rsidP="00F66761">
      <w:pPr>
        <w:spacing w:after="0"/>
        <w:rPr>
          <w:rFonts w:ascii="Arial" w:hAnsi="Arial" w:cs="Arial"/>
          <w:sz w:val="8"/>
          <w:szCs w:val="8"/>
          <w:lang w:val="fr-CA"/>
        </w:rPr>
      </w:pPr>
    </w:p>
    <w:p w:rsidR="00F66761" w:rsidRPr="00517627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Signature du (de la) candidat(e)</w:t>
      </w:r>
      <w:r w:rsidR="009426A6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-758512585"/>
          <w:placeholder>
            <w:docPart w:val="497F0F04648344DA85FF5FA4626F7509"/>
          </w:placeholder>
          <w:showingPlcHdr/>
          <w:text/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="00517627" w:rsidRPr="009426A6">
            <w:rPr>
              <w:rStyle w:val="PlaceholderText"/>
              <w:lang w:val="fr-CA"/>
            </w:rPr>
            <w:t xml:space="preserve"> </w:t>
          </w:r>
        </w:sdtContent>
      </w:sdt>
      <w:r w:rsidRPr="00E16FB5">
        <w:rPr>
          <w:rFonts w:ascii="Arial" w:hAnsi="Arial" w:cs="Arial"/>
          <w:lang w:val="fr-CA"/>
        </w:rPr>
        <w:t xml:space="preserve">  </w:t>
      </w:r>
      <w:r w:rsidRPr="00517627">
        <w:rPr>
          <w:rFonts w:ascii="Arial" w:hAnsi="Arial" w:cs="Arial"/>
          <w:lang w:val="fr-CA"/>
        </w:rPr>
        <w:t>Date</w:t>
      </w:r>
      <w:r w:rsidR="009426A6" w:rsidRPr="00517627">
        <w:rPr>
          <w:rFonts w:ascii="Arial" w:hAnsi="Arial" w:cs="Arial"/>
          <w:lang w:val="fr-CA"/>
        </w:rPr>
        <w:t xml:space="preserve"> </w:t>
      </w:r>
      <w:sdt>
        <w:sdtPr>
          <w:rPr>
            <w:rFonts w:ascii="Arial" w:hAnsi="Arial" w:cs="Arial"/>
            <w:lang w:val="fr-CA"/>
          </w:rPr>
          <w:id w:val="162362924"/>
          <w:placeholder>
            <w:docPart w:val="E153E380B93F4D349ABD1AFFD65EF58A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517627"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 w:rsid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sdtContent>
      </w:sdt>
    </w:p>
    <w:p w:rsidR="00F66761" w:rsidRDefault="00F94DBD" w:rsidP="00F66761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F66761" w:rsidRDefault="00F66761" w:rsidP="00F66761">
      <w:pPr>
        <w:spacing w:after="0"/>
        <w:rPr>
          <w:rFonts w:ascii="Arial" w:hAnsi="Arial" w:cs="Arial"/>
          <w:sz w:val="12"/>
          <w:szCs w:val="12"/>
        </w:rPr>
      </w:pPr>
    </w:p>
    <w:p w:rsidR="00F66761" w:rsidRDefault="00F66761" w:rsidP="00F66761">
      <w:pPr>
        <w:spacing w:after="0"/>
        <w:rPr>
          <w:rFonts w:ascii="Arial" w:hAnsi="Arial" w:cs="Arial"/>
          <w:b/>
          <w:lang w:val="fr-CA"/>
        </w:rPr>
      </w:pPr>
      <w:r w:rsidRPr="00E16FB5">
        <w:rPr>
          <w:rFonts w:ascii="Arial" w:hAnsi="Arial" w:cs="Arial"/>
          <w:b/>
          <w:lang w:val="fr-CA"/>
        </w:rPr>
        <w:t xml:space="preserve">Veuillez envoyer la demande dûment remplie avant le </w:t>
      </w:r>
      <w:r>
        <w:rPr>
          <w:rFonts w:ascii="Arial" w:hAnsi="Arial" w:cs="Arial"/>
          <w:b/>
          <w:lang w:val="fr-CA"/>
        </w:rPr>
        <w:t>1 mars 201</w:t>
      </w:r>
      <w:r w:rsidR="00F94DBD">
        <w:rPr>
          <w:rFonts w:ascii="Arial" w:hAnsi="Arial" w:cs="Arial"/>
          <w:b/>
          <w:lang w:val="fr-CA"/>
        </w:rPr>
        <w:t>8</w:t>
      </w:r>
      <w:r>
        <w:rPr>
          <w:rFonts w:ascii="Arial" w:hAnsi="Arial" w:cs="Arial"/>
          <w:b/>
          <w:lang w:val="fr-CA"/>
        </w:rPr>
        <w:t xml:space="preserve"> </w:t>
      </w:r>
      <w:r w:rsidRPr="00E16FB5">
        <w:rPr>
          <w:rFonts w:ascii="Arial" w:hAnsi="Arial" w:cs="Arial"/>
          <w:b/>
          <w:lang w:val="fr-CA"/>
        </w:rPr>
        <w:t xml:space="preserve">à : </w:t>
      </w:r>
    </w:p>
    <w:p w:rsidR="00517627" w:rsidRPr="00E16FB5" w:rsidRDefault="00517627" w:rsidP="00F66761">
      <w:pPr>
        <w:spacing w:after="0"/>
        <w:rPr>
          <w:rFonts w:ascii="Arial" w:hAnsi="Arial" w:cs="Arial"/>
          <w:b/>
          <w:lang w:val="fr-CA"/>
        </w:rPr>
      </w:pP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Programme de bourse d'études en gestion de la FHCC</w:t>
      </w:r>
    </w:p>
    <w:p w:rsidR="00F66761" w:rsidRPr="00E16FB5" w:rsidRDefault="00F66761" w:rsidP="00F66761">
      <w:pPr>
        <w:spacing w:after="0"/>
        <w:rPr>
          <w:rFonts w:ascii="Arial" w:hAnsi="Arial" w:cs="Arial"/>
          <w:lang w:val="fr-CA"/>
        </w:rPr>
      </w:pPr>
      <w:r w:rsidRPr="00E16FB5">
        <w:rPr>
          <w:rFonts w:ascii="Arial" w:hAnsi="Arial" w:cs="Arial"/>
          <w:lang w:val="fr-CA"/>
        </w:rPr>
        <w:t>225, rue Metcalfe, bureau 311, Ottawa (Ont.) K2P 1P9</w:t>
      </w:r>
    </w:p>
    <w:p w:rsidR="00F66761" w:rsidRPr="00E16FB5" w:rsidRDefault="00F66761" w:rsidP="00F66761">
      <w:pPr>
        <w:spacing w:after="0"/>
        <w:rPr>
          <w:lang w:val="fr-CA"/>
        </w:rPr>
      </w:pPr>
      <w:r w:rsidRPr="00E16FB5">
        <w:rPr>
          <w:rFonts w:ascii="Arial" w:hAnsi="Arial" w:cs="Arial"/>
          <w:lang w:val="fr-CA"/>
        </w:rPr>
        <w:t xml:space="preserve">Telécopieur : 613-230-2231 </w:t>
      </w:r>
      <w:r w:rsidR="00BC16BE" w:rsidRPr="00E16FB5">
        <w:rPr>
          <w:rFonts w:ascii="Arial" w:hAnsi="Arial" w:cs="Arial"/>
          <w:lang w:val="fr-CA"/>
        </w:rPr>
        <w:t>Courriel</w:t>
      </w:r>
      <w:r w:rsidRPr="00E16FB5">
        <w:rPr>
          <w:rFonts w:ascii="Arial" w:hAnsi="Arial" w:cs="Arial"/>
          <w:lang w:val="fr-CA"/>
        </w:rPr>
        <w:t xml:space="preserve"> :</w:t>
      </w:r>
      <w:r w:rsidRPr="00E16FB5">
        <w:rPr>
          <w:lang w:val="fr-CA"/>
        </w:rPr>
        <w:t xml:space="preserve"> </w:t>
      </w:r>
      <w:hyperlink r:id="rId7" w:history="1">
        <w:r w:rsidRPr="00E16FB5">
          <w:rPr>
            <w:rStyle w:val="Hyperlink"/>
            <w:lang w:val="fr-CA"/>
          </w:rPr>
          <w:t>formation@fhcc.coop</w:t>
        </w:r>
      </w:hyperlink>
    </w:p>
    <w:sectPr w:rsidR="00F66761" w:rsidRPr="00E16FB5" w:rsidSect="00543317">
      <w:headerReference w:type="default" r:id="rId8"/>
      <w:pgSz w:w="12240" w:h="15840" w:code="1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A4" w:rsidRDefault="007422A4" w:rsidP="009255B2">
      <w:pPr>
        <w:spacing w:after="0" w:line="240" w:lineRule="auto"/>
      </w:pPr>
      <w:r>
        <w:separator/>
      </w:r>
    </w:p>
  </w:endnote>
  <w:end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A4" w:rsidRDefault="007422A4" w:rsidP="009255B2">
      <w:pPr>
        <w:spacing w:after="0" w:line="240" w:lineRule="auto"/>
      </w:pPr>
      <w:r>
        <w:separator/>
      </w:r>
    </w:p>
  </w:footnote>
  <w:footnote w:type="continuationSeparator" w:id="0">
    <w:p w:rsidR="007422A4" w:rsidRDefault="007422A4" w:rsidP="00925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761" w:rsidRDefault="00F66761" w:rsidP="00F66761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-112395</wp:posOffset>
          </wp:positionH>
          <wp:positionV relativeFrom="paragraph">
            <wp:posOffset>-165735</wp:posOffset>
          </wp:positionV>
          <wp:extent cx="6553200" cy="3816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20F8" w:rsidRPr="00F66761" w:rsidRDefault="004520F8" w:rsidP="00F66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5A41"/>
    <w:multiLevelType w:val="hybridMultilevel"/>
    <w:tmpl w:val="831EA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A3630"/>
    <w:multiLevelType w:val="hybridMultilevel"/>
    <w:tmpl w:val="120A70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9"/>
  <w:proofState w:spelling="clean" w:grammar="clean"/>
  <w:documentProtection w:edit="forms" w:enforcement="1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B2"/>
    <w:rsid w:val="00041506"/>
    <w:rsid w:val="00135686"/>
    <w:rsid w:val="00167FFC"/>
    <w:rsid w:val="00175B7F"/>
    <w:rsid w:val="001C0F19"/>
    <w:rsid w:val="002007C4"/>
    <w:rsid w:val="0025410A"/>
    <w:rsid w:val="002B6990"/>
    <w:rsid w:val="002E09CF"/>
    <w:rsid w:val="003A46FA"/>
    <w:rsid w:val="004520F8"/>
    <w:rsid w:val="00484E82"/>
    <w:rsid w:val="004C56D7"/>
    <w:rsid w:val="00517627"/>
    <w:rsid w:val="00543317"/>
    <w:rsid w:val="00553134"/>
    <w:rsid w:val="005764D4"/>
    <w:rsid w:val="00644FB1"/>
    <w:rsid w:val="006737B6"/>
    <w:rsid w:val="006B4C10"/>
    <w:rsid w:val="006C3B1E"/>
    <w:rsid w:val="007422A4"/>
    <w:rsid w:val="007D4F73"/>
    <w:rsid w:val="007D788C"/>
    <w:rsid w:val="007F4730"/>
    <w:rsid w:val="00843183"/>
    <w:rsid w:val="008B057B"/>
    <w:rsid w:val="008E2439"/>
    <w:rsid w:val="0090158A"/>
    <w:rsid w:val="009255B2"/>
    <w:rsid w:val="00933848"/>
    <w:rsid w:val="009426A6"/>
    <w:rsid w:val="00A1171F"/>
    <w:rsid w:val="00AA280A"/>
    <w:rsid w:val="00B11CA7"/>
    <w:rsid w:val="00B442C0"/>
    <w:rsid w:val="00BA280A"/>
    <w:rsid w:val="00BC16BE"/>
    <w:rsid w:val="00C323A3"/>
    <w:rsid w:val="00C9335A"/>
    <w:rsid w:val="00CF4891"/>
    <w:rsid w:val="00D06ED3"/>
    <w:rsid w:val="00D35E4C"/>
    <w:rsid w:val="00DA0811"/>
    <w:rsid w:val="00DD2CBE"/>
    <w:rsid w:val="00E42533"/>
    <w:rsid w:val="00E63722"/>
    <w:rsid w:val="00E63BC5"/>
    <w:rsid w:val="00F00DBB"/>
    <w:rsid w:val="00F66761"/>
    <w:rsid w:val="00F71C95"/>
    <w:rsid w:val="00F9133D"/>
    <w:rsid w:val="00F94DBD"/>
    <w:rsid w:val="00FA54F9"/>
    <w:rsid w:val="00FA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28944EFB-3DFA-412B-A299-D3B1DB8B2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55B2"/>
  </w:style>
  <w:style w:type="paragraph" w:styleId="Footer">
    <w:name w:val="footer"/>
    <w:basedOn w:val="Normal"/>
    <w:link w:val="FooterChar"/>
    <w:uiPriority w:val="99"/>
    <w:unhideWhenUsed/>
    <w:rsid w:val="00925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5B2"/>
  </w:style>
  <w:style w:type="character" w:styleId="Hyperlink">
    <w:name w:val="Hyperlink"/>
    <w:basedOn w:val="DefaultParagraphFont"/>
    <w:uiPriority w:val="99"/>
    <w:unhideWhenUsed/>
    <w:rsid w:val="007F473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A6161"/>
    <w:rPr>
      <w:color w:val="808080"/>
    </w:rPr>
  </w:style>
  <w:style w:type="character" w:customStyle="1" w:styleId="shorttext">
    <w:name w:val="short_text"/>
    <w:basedOn w:val="DefaultParagraphFont"/>
    <w:rsid w:val="0051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tion@fhcc.coop?subject=Bourse%20de%20Gestion%20de%20la%20FHC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BEB3E4A59D2466EA8BB4667697A0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CE2BF-1516-45F2-BFE1-09DDD166591F}"/>
      </w:docPartPr>
      <w:docPartBody>
        <w:p w:rsidR="00727696" w:rsidRDefault="00727696" w:rsidP="00727696">
          <w:pPr>
            <w:pStyle w:val="3BEB3E4A59D2466EA8BB4667697A0997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prénom, nom</w:t>
          </w:r>
        </w:p>
      </w:docPartBody>
    </w:docPart>
    <w:docPart>
      <w:docPartPr>
        <w:name w:val="FAA1E2AC72F04629A7C6FC15ACA0C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E22D1-8672-4870-8E85-BB1BED2CC1F9}"/>
      </w:docPartPr>
      <w:docPartBody>
        <w:p w:rsidR="00727696" w:rsidRDefault="00727696" w:rsidP="00727696">
          <w:pPr>
            <w:pStyle w:val="FAA1E2AC72F04629A7C6FC15ACA0CCFD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rue, ville, province, code postale</w:t>
          </w:r>
        </w:p>
      </w:docPartBody>
    </w:docPart>
    <w:docPart>
      <w:docPartPr>
        <w:name w:val="0E1F15A6DF3B4EB0A4E1FBF95E06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2C417-4D77-47BD-AEE3-512EE51D3402}"/>
      </w:docPartPr>
      <w:docPartBody>
        <w:p w:rsidR="00727696" w:rsidRDefault="00727696" w:rsidP="00727696">
          <w:pPr>
            <w:pStyle w:val="0E1F15A6DF3B4EB0A4E1FBF95E06AE912"/>
          </w:pPr>
          <w:r>
            <w:rPr>
              <w:rFonts w:ascii="Arial" w:hAnsi="Arial" w:cs="Arial"/>
              <w:b/>
              <w:sz w:val="20"/>
              <w:szCs w:val="20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téléphone</w:t>
          </w:r>
        </w:p>
      </w:docPartBody>
    </w:docPart>
    <w:docPart>
      <w:docPartPr>
        <w:name w:val="97AC6C53F58444CABB519B4BD97D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5BA41-DD79-438A-887B-87A25029E10D}"/>
      </w:docPartPr>
      <w:docPartBody>
        <w:p w:rsidR="00727696" w:rsidRDefault="00727696" w:rsidP="00727696">
          <w:pPr>
            <w:pStyle w:val="97AC6C53F58444CABB519B4BD97D1B62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courriel</w:t>
          </w:r>
        </w:p>
      </w:docPartBody>
    </w:docPart>
    <w:docPart>
      <w:docPartPr>
        <w:name w:val="77D27DF7D44D46C2978A412177D05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44624-4AB6-4D90-9313-4D13A543267B}"/>
      </w:docPartPr>
      <w:docPartBody>
        <w:p w:rsidR="00727696" w:rsidRDefault="00727696" w:rsidP="00727696">
          <w:pPr>
            <w:pStyle w:val="77D27DF7D44D46C2978A412177D059D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076A7602DC7D45529ED134D9C0DD1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0398-16C8-4F4D-94F7-EA327F49BC5C}"/>
      </w:docPartPr>
      <w:docPartBody>
        <w:p w:rsidR="00727696" w:rsidRDefault="00727696" w:rsidP="00727696">
          <w:pPr>
            <w:pStyle w:val="076A7602DC7D45529ED134D9C0DD150A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coop ou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2FCF15E9F9B64FE4A17B55CB62210F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5979-9495-4283-B786-5C9F8F595684}"/>
      </w:docPartPr>
      <w:docPartBody>
        <w:p w:rsidR="00727696" w:rsidRDefault="00727696" w:rsidP="00727696">
          <w:pPr>
            <w:pStyle w:val="2FCF15E9F9B64FE4A17B55CB62210F40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du compagnie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1C225F6F52DC4E1F822AE51BB3F90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526B1E-4F54-4710-94C6-91D49EAC7534}"/>
      </w:docPartPr>
      <w:docPartBody>
        <w:p w:rsidR="00727696" w:rsidRDefault="00727696" w:rsidP="00727696">
          <w:pPr>
            <w:pStyle w:val="1C225F6F52DC4E1F822AE51BB3F90934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nom de l’école</w:t>
          </w:r>
        </w:p>
      </w:docPartBody>
    </w:docPart>
    <w:docPart>
      <w:docPartPr>
        <w:name w:val="338F74F9D2A64011B508D771DF0D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100A5-69DF-4509-B2FD-C96EED3E5D05}"/>
      </w:docPartPr>
      <w:docPartBody>
        <w:p w:rsidR="00727696" w:rsidRDefault="00727696" w:rsidP="00727696">
          <w:pPr>
            <w:pStyle w:val="338F74F9D2A64011B508D771DF0D2F46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titre </w:t>
          </w:r>
          <w:r w:rsidRPr="00F6676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386131CBEF049518A1CAA56EC8BE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DF4F2-372C-4715-9519-B6A1A69D10E3}"/>
      </w:docPartPr>
      <w:docPartBody>
        <w:p w:rsidR="00727696" w:rsidRDefault="00727696" w:rsidP="00727696">
          <w:pPr>
            <w:pStyle w:val="4386131CBEF049518A1CAA56EC8BE4892"/>
          </w:pPr>
          <w:r>
            <w:rPr>
              <w:rFonts w:ascii="Arial" w:hAnsi="Arial" w:cs="Arial"/>
              <w:lang w:val="fr-CA"/>
            </w:rPr>
            <w:t xml:space="preserve">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diplôme</w:t>
          </w:r>
        </w:p>
      </w:docPartBody>
    </w:docPart>
    <w:docPart>
      <w:docPartPr>
        <w:name w:val="BAC5DB384431444B96EF384BAD1C6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8EB10-31E1-430A-9B87-AB5071E7251A}"/>
      </w:docPartPr>
      <w:docPartBody>
        <w:p w:rsidR="00727696" w:rsidRDefault="00727696" w:rsidP="00727696">
          <w:pPr>
            <w:pStyle w:val="BAC5DB384431444B96EF384BAD1C69652"/>
          </w:pP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Site Web du programme</w:t>
          </w:r>
        </w:p>
      </w:docPartBody>
    </w:docPart>
    <w:docPart>
      <w:docPartPr>
        <w:name w:val="05F624A15BDE4AD784FB7010ACC9B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37CED-F448-4EE8-8961-363598121015}"/>
      </w:docPartPr>
      <w:docPartBody>
        <w:p w:rsidR="00727696" w:rsidRDefault="00727696" w:rsidP="00727696">
          <w:pPr>
            <w:pStyle w:val="05F624A15BDE4AD784FB7010ACC9B173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  <w:docPart>
      <w:docPartPr>
        <w:name w:val="9B3DD293E36B4657A774E0020FB3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667BF-7E93-4B89-B61E-AA42453CAD3D}"/>
      </w:docPartPr>
      <w:docPartBody>
        <w:p w:rsidR="00727696" w:rsidRDefault="00727696" w:rsidP="00727696">
          <w:pPr>
            <w:pStyle w:val="9B3DD293E36B4657A774E0020FB35828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une date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CF4891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59C0A0721BAB44008904BEAD712F6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6D7FC-FA48-4875-BA9E-975FE1FC5DD3}"/>
      </w:docPartPr>
      <w:docPartBody>
        <w:p w:rsidR="00727696" w:rsidRDefault="00727696" w:rsidP="00727696">
          <w:pPr>
            <w:pStyle w:val="59C0A0721BAB44008904BEAD712F6B56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</w:p>
      </w:docPartBody>
    </w:docPart>
    <w:docPart>
      <w:docPartPr>
        <w:name w:val="0C8E228E11B1454B8CC7B6793F58F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D1663-5203-410B-91C9-28D8B7009084}"/>
      </w:docPartPr>
      <w:docPartBody>
        <w:p w:rsidR="00727696" w:rsidRDefault="00727696" w:rsidP="00727696">
          <w:pPr>
            <w:pStyle w:val="0C8E228E11B1454B8CC7B6793F58FD37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746EEA351F44294BEB1D66491AA9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CC0EF-FCF6-42DC-98BA-D516794729C5}"/>
      </w:docPartPr>
      <w:docPartBody>
        <w:p w:rsidR="00727696" w:rsidRDefault="00727696" w:rsidP="00727696">
          <w:pPr>
            <w:pStyle w:val="4746EEA351F44294BEB1D66491AA9C5C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un montant 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ici</w:t>
          </w:r>
          <w:r w:rsidRPr="00517627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497F0F04648344DA85FF5FA4626F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D389B-9A66-45C4-B588-4925AD9668C2}"/>
      </w:docPartPr>
      <w:docPartBody>
        <w:p w:rsidR="00727696" w:rsidRDefault="00727696" w:rsidP="00727696">
          <w:pPr>
            <w:pStyle w:val="497F0F04648344DA85FF5FA4626F7509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votre nom ic</w:t>
          </w: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i</w:t>
          </w:r>
          <w:r w:rsidRPr="009426A6">
            <w:rPr>
              <w:rStyle w:val="PlaceholderText"/>
              <w:lang w:val="fr-CA"/>
            </w:rPr>
            <w:t xml:space="preserve"> </w:t>
          </w:r>
        </w:p>
      </w:docPartBody>
    </w:docPart>
    <w:docPart>
      <w:docPartPr>
        <w:name w:val="E153E380B93F4D349ABD1AFFD65E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DDC67-63CA-4C55-87B7-1A6E794A20D6}"/>
      </w:docPartPr>
      <w:docPartBody>
        <w:p w:rsidR="00727696" w:rsidRDefault="00727696" w:rsidP="00727696">
          <w:pPr>
            <w:pStyle w:val="E153E380B93F4D349ABD1AFFD65EF58A2"/>
          </w:pPr>
          <w:r w:rsidRPr="00517627"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 xml:space="preserve">Entrez </w:t>
          </w:r>
          <w:r>
            <w:rPr>
              <w:rStyle w:val="shorttext"/>
              <w:rFonts w:ascii="Arial" w:hAnsi="Arial" w:cs="Arial"/>
              <w:color w:val="BFBFBF" w:themeColor="background1" w:themeShade="BF"/>
              <w:lang w:val="fr-FR"/>
            </w:rPr>
            <w:t>une date ici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C25"/>
    <w:rsid w:val="00434C25"/>
    <w:rsid w:val="00727696"/>
    <w:rsid w:val="00E01726"/>
    <w:rsid w:val="00ED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27696"/>
    <w:rPr>
      <w:color w:val="808080"/>
    </w:rPr>
  </w:style>
  <w:style w:type="paragraph" w:customStyle="1" w:styleId="B3DE0CF3331C43E38726170DDFAA304C">
    <w:name w:val="B3DE0CF3331C43E38726170DDFAA304C"/>
    <w:rsid w:val="00434C25"/>
  </w:style>
  <w:style w:type="paragraph" w:customStyle="1" w:styleId="5120E21376054197821CB62BB5D609E0">
    <w:name w:val="5120E21376054197821CB62BB5D609E0"/>
    <w:rsid w:val="00434C25"/>
  </w:style>
  <w:style w:type="paragraph" w:customStyle="1" w:styleId="BD80BAA456B44688A17F7966CA6BF292">
    <w:name w:val="BD80BAA456B44688A17F7966CA6BF292"/>
    <w:rsid w:val="00434C25"/>
  </w:style>
  <w:style w:type="paragraph" w:customStyle="1" w:styleId="0735F1CE91AC4BC780A1E6795872B123">
    <w:name w:val="0735F1CE91AC4BC780A1E6795872B123"/>
    <w:rsid w:val="00434C25"/>
  </w:style>
  <w:style w:type="paragraph" w:customStyle="1" w:styleId="56131752C1184E72BC0B3B568EFC213C">
    <w:name w:val="56131752C1184E72BC0B3B568EFC213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">
    <w:name w:val="A73AFF71AABE4E9C8DF7B845AC07BC8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">
    <w:name w:val="CD1361B987014FE5B0D4E41EFA9D9DB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">
    <w:name w:val="B315AA3DB9584B2B83D367943420D20E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">
    <w:name w:val="A0DD478135A3424F90AACF39FF647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">
    <w:name w:val="11F5F73BC84F4E248297230A36FA326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">
    <w:name w:val="DC46B8F27365443D8EB15249CCDE745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">
    <w:name w:val="9E6B5237A33E4830B9D5A303F9075A70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">
    <w:name w:val="A486F87915E94EE38AF27A3001BA29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">
    <w:name w:val="89C9E47790A9435A9FDC20B68F3295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">
    <w:name w:val="C7C39AF6919944039E86B94F68CA985B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">
    <w:name w:val="D4030D448D0F430F882F9ACE41D0E03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">
    <w:name w:val="20C562A63A4E4B0B85340A2A6CCD6B65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">
    <w:name w:val="F98660C3C4ED41E6B4BD20B4C79F4CE7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">
    <w:name w:val="56477042984D41658E935CA18606264D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">
    <w:name w:val="EBB4FC4398344D388558BD33A30321CC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">
    <w:name w:val="CDE072B1E1CA42B0BD6D7D09184F7114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">
    <w:name w:val="E5F64EDE373148A0935B8562EDBD2719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1">
    <w:name w:val="56131752C1184E72BC0B3B568EFC213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1">
    <w:name w:val="A73AFF71AABE4E9C8DF7B845AC07BC82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1">
    <w:name w:val="CD1361B987014FE5B0D4E41EFA9D9DB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1">
    <w:name w:val="B315AA3DB9584B2B83D367943420D20E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1">
    <w:name w:val="A0DD478135A3424F90AACF39FF647111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1">
    <w:name w:val="11F5F73BC84F4E248297230A36FA326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1">
    <w:name w:val="DC46B8F27365443D8EB15249CCDE745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1">
    <w:name w:val="9E6B5237A33E4830B9D5A303F9075A70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1">
    <w:name w:val="A486F87915E94EE38AF27A3001BA2933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1">
    <w:name w:val="89C9E47790A9435A9FDC20B68F3295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1">
    <w:name w:val="C7C39AF6919944039E86B94F68CA985B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1">
    <w:name w:val="D4030D448D0F430F882F9ACE41D0E03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1">
    <w:name w:val="20C562A63A4E4B0B85340A2A6CCD6B65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1">
    <w:name w:val="F98660C3C4ED41E6B4BD20B4C79F4CE7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1">
    <w:name w:val="56477042984D41658E935CA18606264D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1">
    <w:name w:val="EBB4FC4398344D388558BD33A30321CC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1">
    <w:name w:val="CDE072B1E1CA42B0BD6D7D09184F7114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1">
    <w:name w:val="E5F64EDE373148A0935B8562EDBD27191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2">
    <w:name w:val="56131752C1184E72BC0B3B568EFC213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2">
    <w:name w:val="A73AFF71AABE4E9C8DF7B845AC07BC82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2">
    <w:name w:val="CD1361B987014FE5B0D4E41EFA9D9DB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2">
    <w:name w:val="B315AA3DB9584B2B83D367943420D20E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2">
    <w:name w:val="A0DD478135A3424F90AACF39FF647111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2">
    <w:name w:val="11F5F73BC84F4E248297230A36FA326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2">
    <w:name w:val="DC46B8F27365443D8EB15249CCDE745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2">
    <w:name w:val="9E6B5237A33E4830B9D5A303F9075A70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2">
    <w:name w:val="A486F87915E94EE38AF27A3001BA2933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2">
    <w:name w:val="89C9E47790A9435A9FDC20B68F3295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2">
    <w:name w:val="C7C39AF6919944039E86B94F68CA985B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2">
    <w:name w:val="D4030D448D0F430F882F9ACE41D0E03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2">
    <w:name w:val="20C562A63A4E4B0B85340A2A6CCD6B65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2">
    <w:name w:val="F98660C3C4ED41E6B4BD20B4C79F4CE7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2">
    <w:name w:val="56477042984D41658E935CA18606264D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2">
    <w:name w:val="EBB4FC4398344D388558BD33A30321CC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2">
    <w:name w:val="CDE072B1E1CA42B0BD6D7D09184F7114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2">
    <w:name w:val="E5F64EDE373148A0935B8562EDBD27192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131752C1184E72BC0B3B568EFC213C3">
    <w:name w:val="56131752C1184E72BC0B3B568EFC213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73AFF71AABE4E9C8DF7B845AC07BC823">
    <w:name w:val="A73AFF71AABE4E9C8DF7B845AC07BC82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1361B987014FE5B0D4E41EFA9D9DBC3">
    <w:name w:val="CD1361B987014FE5B0D4E41EFA9D9DB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315AA3DB9584B2B83D367943420D20E3">
    <w:name w:val="B315AA3DB9584B2B83D367943420D20E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0DD478135A3424F90AACF39FF6471113">
    <w:name w:val="A0DD478135A3424F90AACF39FF647111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1F5F73BC84F4E248297230A36FA326D3">
    <w:name w:val="11F5F73BC84F4E248297230A36FA326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C46B8F27365443D8EB15249CCDE74553">
    <w:name w:val="DC46B8F27365443D8EB15249CCDE745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E6B5237A33E4830B9D5A303F9075A703">
    <w:name w:val="9E6B5237A33E4830B9D5A303F9075A70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A486F87915E94EE38AF27A3001BA29333">
    <w:name w:val="A486F87915E94EE38AF27A3001BA2933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89C9E47790A9435A9FDC20B68F32955B3">
    <w:name w:val="89C9E47790A9435A9FDC20B68F3295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7C39AF6919944039E86B94F68CA985B3">
    <w:name w:val="C7C39AF6919944039E86B94F68CA985B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D4030D448D0F430F882F9ACE41D0E0353">
    <w:name w:val="D4030D448D0F430F882F9ACE41D0E03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0C562A63A4E4B0B85340A2A6CCD6B653">
    <w:name w:val="20C562A63A4E4B0B85340A2A6CCD6B65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98660C3C4ED41E6B4BD20B4C79F4CE73">
    <w:name w:val="F98660C3C4ED41E6B4BD20B4C79F4CE7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6477042984D41658E935CA18606264D3">
    <w:name w:val="56477042984D41658E935CA18606264D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BB4FC4398344D388558BD33A30321CC3">
    <w:name w:val="EBB4FC4398344D388558BD33A30321CC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CDE072B1E1CA42B0BD6D7D09184F71143">
    <w:name w:val="CDE072B1E1CA42B0BD6D7D09184F7114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5F64EDE373148A0935B8562EDBD27193">
    <w:name w:val="E5F64EDE373148A0935B8562EDBD27193"/>
    <w:rsid w:val="00ED182D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">
    <w:name w:val="3BEB3E4A59D2466EA8BB4667697A099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">
    <w:name w:val="FAA1E2AC72F04629A7C6FC15ACA0CCFD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">
    <w:name w:val="0E1F15A6DF3B4EB0A4E1FBF95E06AE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">
    <w:name w:val="97AC6C53F58444CABB519B4BD97D1B62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">
    <w:name w:val="77D27DF7D44D46C2978A412177D059D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">
    <w:name w:val="076A7602DC7D45529ED134D9C0DD150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">
    <w:name w:val="2FCF15E9F9B64FE4A17B55CB62210F40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">
    <w:name w:val="1C225F6F52DC4E1F822AE51BB3F90934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">
    <w:name w:val="338F74F9D2A64011B508D771DF0D2F4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">
    <w:name w:val="4386131CBEF049518A1CAA56EC8BE48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">
    <w:name w:val="BAC5DB384431444B96EF384BAD1C6965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">
    <w:name w:val="05F624A15BDE4AD784FB7010ACC9B173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">
    <w:name w:val="9B3DD293E36B4657A774E0020FB35828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">
    <w:name w:val="59C0A0721BAB44008904BEAD712F6B56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">
    <w:name w:val="0C8E228E11B1454B8CC7B6793F58FD37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">
    <w:name w:val="4746EEA351F44294BEB1D66491AA9C5C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">
    <w:name w:val="497F0F04648344DA85FF5FA4626F7509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">
    <w:name w:val="E153E380B93F4D349ABD1AFFD65EF58A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horttext">
    <w:name w:val="short_text"/>
    <w:basedOn w:val="DefaultParagraphFont"/>
    <w:rsid w:val="00727696"/>
  </w:style>
  <w:style w:type="paragraph" w:customStyle="1" w:styleId="3BEB3E4A59D2466EA8BB4667697A09971">
    <w:name w:val="3BEB3E4A59D2466EA8BB4667697A099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1">
    <w:name w:val="FAA1E2AC72F04629A7C6FC15ACA0CCFD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1">
    <w:name w:val="0E1F15A6DF3B4EB0A4E1FBF95E06AE91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1">
    <w:name w:val="97AC6C53F58444CABB519B4BD97D1B62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1">
    <w:name w:val="77D27DF7D44D46C2978A412177D059D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1">
    <w:name w:val="076A7602DC7D45529ED134D9C0DD150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1">
    <w:name w:val="2FCF15E9F9B64FE4A17B55CB62210F40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1">
    <w:name w:val="1C225F6F52DC4E1F822AE51BB3F90934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1">
    <w:name w:val="338F74F9D2A64011B508D771DF0D2F4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1">
    <w:name w:val="4386131CBEF049518A1CAA56EC8BE48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1">
    <w:name w:val="BAC5DB384431444B96EF384BAD1C6965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1">
    <w:name w:val="05F624A15BDE4AD784FB7010ACC9B173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1">
    <w:name w:val="9B3DD293E36B4657A774E0020FB35828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1">
    <w:name w:val="59C0A0721BAB44008904BEAD712F6B56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1">
    <w:name w:val="0C8E228E11B1454B8CC7B6793F58FD37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1">
    <w:name w:val="4746EEA351F44294BEB1D66491AA9C5C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1">
    <w:name w:val="497F0F04648344DA85FF5FA4626F7509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1">
    <w:name w:val="E153E380B93F4D349ABD1AFFD65EF58A1"/>
    <w:rsid w:val="00E0172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BEB3E4A59D2466EA8BB4667697A09972">
    <w:name w:val="3BEB3E4A59D2466EA8BB4667697A099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FAA1E2AC72F04629A7C6FC15ACA0CCFD2">
    <w:name w:val="FAA1E2AC72F04629A7C6FC15ACA0CCFD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E1F15A6DF3B4EB0A4E1FBF95E06AE912">
    <w:name w:val="0E1F15A6DF3B4EB0A4E1FBF95E06AE91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7AC6C53F58444CABB519B4BD97D1B622">
    <w:name w:val="97AC6C53F58444CABB519B4BD97D1B62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77D27DF7D44D46C2978A412177D059D42">
    <w:name w:val="77D27DF7D44D46C2978A412177D059D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76A7602DC7D45529ED134D9C0DD150A2">
    <w:name w:val="076A7602DC7D45529ED134D9C0DD150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2FCF15E9F9B64FE4A17B55CB62210F402">
    <w:name w:val="2FCF15E9F9B64FE4A17B55CB62210F40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1C225F6F52DC4E1F822AE51BB3F909342">
    <w:name w:val="1C225F6F52DC4E1F822AE51BB3F90934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338F74F9D2A64011B508D771DF0D2F462">
    <w:name w:val="338F74F9D2A64011B508D771DF0D2F4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386131CBEF049518A1CAA56EC8BE4892">
    <w:name w:val="4386131CBEF049518A1CAA56EC8BE48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BAC5DB384431444B96EF384BAD1C69652">
    <w:name w:val="BAC5DB384431444B96EF384BAD1C6965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5F624A15BDE4AD784FB7010ACC9B1732">
    <w:name w:val="05F624A15BDE4AD784FB7010ACC9B173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9B3DD293E36B4657A774E0020FB358282">
    <w:name w:val="9B3DD293E36B4657A774E0020FB35828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59C0A0721BAB44008904BEAD712F6B562">
    <w:name w:val="59C0A0721BAB44008904BEAD712F6B56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0C8E228E11B1454B8CC7B6793F58FD372">
    <w:name w:val="0C8E228E11B1454B8CC7B6793F58FD37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746EEA351F44294BEB1D66491AA9C5C2">
    <w:name w:val="4746EEA351F44294BEB1D66491AA9C5C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497F0F04648344DA85FF5FA4626F75092">
    <w:name w:val="497F0F04648344DA85FF5FA4626F7509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  <w:style w:type="paragraph" w:customStyle="1" w:styleId="E153E380B93F4D349ABD1AFFD65EF58A2">
    <w:name w:val="E153E380B93F4D349ABD1AFFD65EF58A2"/>
    <w:rsid w:val="00727696"/>
    <w:pPr>
      <w:spacing w:after="200" w:line="276" w:lineRule="auto"/>
    </w:pPr>
    <w:rPr>
      <w:rFonts w:ascii="Calibri" w:eastAsia="Calibri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Links>
    <vt:vector size="6" baseType="variant">
      <vt:variant>
        <vt:i4>1900579</vt:i4>
      </vt:variant>
      <vt:variant>
        <vt:i4>0</vt:i4>
      </vt:variant>
      <vt:variant>
        <vt:i4>0</vt:i4>
      </vt:variant>
      <vt:variant>
        <vt:i4>5</vt:i4>
      </vt:variant>
      <vt:variant>
        <vt:lpwstr>mailto:info@chfcanada.coop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Cummings</dc:creator>
  <cp:keywords/>
  <cp:lastModifiedBy>Rebecca Richardson</cp:lastModifiedBy>
  <cp:revision>2</cp:revision>
  <cp:lastPrinted>2015-09-15T13:26:00Z</cp:lastPrinted>
  <dcterms:created xsi:type="dcterms:W3CDTF">2017-09-27T15:36:00Z</dcterms:created>
  <dcterms:modified xsi:type="dcterms:W3CDTF">2017-09-27T15:36:00Z</dcterms:modified>
</cp:coreProperties>
</file>