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F" w:rsidRPr="00175B7F" w:rsidRDefault="00175B7F" w:rsidP="009255B2">
      <w:pPr>
        <w:spacing w:after="0"/>
        <w:jc w:val="center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9255B2" w:rsidRPr="004520F8" w:rsidRDefault="009255B2" w:rsidP="009255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520F8">
        <w:rPr>
          <w:rFonts w:ascii="Arial" w:hAnsi="Arial" w:cs="Arial"/>
          <w:b/>
          <w:sz w:val="28"/>
          <w:szCs w:val="28"/>
        </w:rPr>
        <w:t>CHF Canada Management Scholarship Application</w:t>
      </w:r>
    </w:p>
    <w:p w:rsidR="009255B2" w:rsidRPr="00D35E4C" w:rsidRDefault="009255B2" w:rsidP="009255B2">
      <w:pPr>
        <w:spacing w:after="0"/>
        <w:rPr>
          <w:rFonts w:ascii="Arial" w:hAnsi="Arial" w:cs="Arial"/>
          <w:b/>
          <w:sz w:val="20"/>
          <w:szCs w:val="20"/>
        </w:rPr>
      </w:pPr>
    </w:p>
    <w:p w:rsidR="009255B2" w:rsidRPr="009255B2" w:rsidRDefault="004520F8" w:rsidP="009255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9255B2" w:rsidRPr="009255B2">
        <w:rPr>
          <w:rFonts w:ascii="Arial" w:hAnsi="Arial" w:cs="Arial"/>
          <w:b/>
        </w:rPr>
        <w:t>Applicant information:</w:t>
      </w:r>
    </w:p>
    <w:p w:rsidR="009255B2" w:rsidRPr="00D06ED3" w:rsidRDefault="009255B2" w:rsidP="009255B2">
      <w:pPr>
        <w:spacing w:after="0"/>
        <w:rPr>
          <w:rFonts w:ascii="Arial" w:hAnsi="Arial" w:cs="Arial"/>
          <w:b/>
          <w:sz w:val="12"/>
          <w:szCs w:val="12"/>
        </w:rPr>
      </w:pPr>
    </w:p>
    <w:p w:rsidR="00D06ED3" w:rsidRDefault="009255B2" w:rsidP="005764D4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r w:rsidR="00484E82" w:rsidRPr="00484E8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852438851"/>
          <w:placeholder>
            <w:docPart w:val="56131752C1184E72BC0B3B568EFC213C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first name, last name</w:t>
          </w:r>
        </w:sdtContent>
      </w:sdt>
    </w:p>
    <w:p w:rsidR="00D06ED3" w:rsidRPr="008E2439" w:rsidRDefault="009255B2" w:rsidP="005764D4">
      <w:pPr>
        <w:tabs>
          <w:tab w:val="left" w:pos="567"/>
          <w:tab w:val="left" w:pos="709"/>
          <w:tab w:val="left" w:pos="851"/>
        </w:tabs>
        <w:spacing w:after="0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</w:rPr>
        <w:t>Address</w:t>
      </w:r>
      <w:r w:rsidR="00484E82" w:rsidRPr="00484E8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386382140"/>
          <w:placeholder>
            <w:docPart w:val="A73AFF71AABE4E9C8DF7B845AC07BC82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street address, city, province, postal code</w:t>
          </w:r>
        </w:sdtContent>
      </w:sdt>
    </w:p>
    <w:p w:rsidR="00D06ED3" w:rsidRDefault="009255B2" w:rsidP="00925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</w:t>
      </w:r>
      <w:r w:rsidR="008E243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01780997"/>
          <w:placeholder>
            <w:docPart w:val="CD1361B987014FE5B0D4E41EFA9D9DBC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phone</w:t>
          </w:r>
        </w:sdtContent>
      </w:sdt>
      <w:r w:rsidR="005764D4">
        <w:rPr>
          <w:rFonts w:ascii="Arial" w:hAnsi="Arial" w:cs="Arial"/>
          <w:b/>
          <w:sz w:val="20"/>
          <w:szCs w:val="20"/>
        </w:rPr>
        <w:tab/>
      </w:r>
      <w:r w:rsidR="00790E05">
        <w:rPr>
          <w:rFonts w:ascii="Arial" w:hAnsi="Arial" w:cs="Arial"/>
          <w:b/>
          <w:sz w:val="20"/>
          <w:szCs w:val="20"/>
        </w:rPr>
        <w:tab/>
      </w:r>
      <w:r w:rsidR="00790E05">
        <w:rPr>
          <w:rFonts w:ascii="Arial" w:hAnsi="Arial" w:cs="Arial"/>
          <w:b/>
          <w:sz w:val="20"/>
          <w:szCs w:val="20"/>
        </w:rPr>
        <w:tab/>
      </w:r>
      <w:r w:rsidR="005764D4">
        <w:rPr>
          <w:rFonts w:ascii="Arial" w:hAnsi="Arial" w:cs="Arial"/>
          <w:b/>
          <w:sz w:val="20"/>
          <w:szCs w:val="20"/>
        </w:rPr>
        <w:t xml:space="preserve"> </w:t>
      </w:r>
      <w:r w:rsidR="00D06ED3">
        <w:rPr>
          <w:rFonts w:ascii="Arial" w:hAnsi="Arial" w:cs="Arial"/>
          <w:b/>
          <w:sz w:val="20"/>
          <w:szCs w:val="20"/>
        </w:rPr>
        <w:t xml:space="preserve"> </w:t>
      </w:r>
      <w:r w:rsidR="008E2439">
        <w:rPr>
          <w:rFonts w:ascii="Arial" w:hAnsi="Arial" w:cs="Arial"/>
          <w:b/>
          <w:sz w:val="20"/>
          <w:szCs w:val="20"/>
        </w:rPr>
        <w:t xml:space="preserve">Email </w:t>
      </w:r>
      <w:sdt>
        <w:sdtPr>
          <w:rPr>
            <w:rFonts w:ascii="Arial" w:hAnsi="Arial" w:cs="Arial"/>
            <w:b/>
            <w:sz w:val="20"/>
            <w:szCs w:val="20"/>
          </w:rPr>
          <w:id w:val="-1002508846"/>
          <w:placeholder>
            <w:docPart w:val="B315AA3DB9584B2B83D367943420D20E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email</w:t>
          </w:r>
        </w:sdtContent>
      </w:sdt>
      <w:r w:rsidR="00484E82" w:rsidRPr="00484E82">
        <w:rPr>
          <w:rFonts w:ascii="Arial" w:hAnsi="Arial" w:cs="Arial"/>
          <w:b/>
          <w:sz w:val="20"/>
          <w:szCs w:val="20"/>
        </w:rPr>
        <w:t xml:space="preserve"> </w:t>
      </w:r>
    </w:p>
    <w:p w:rsidR="009255B2" w:rsidRPr="00D06ED3" w:rsidRDefault="009255B2" w:rsidP="009255B2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9255B2" w:rsidRDefault="009255B2" w:rsidP="009255B2">
      <w:pPr>
        <w:spacing w:after="0"/>
        <w:rPr>
          <w:rFonts w:ascii="Arial" w:hAnsi="Arial" w:cs="Arial"/>
        </w:rPr>
      </w:pPr>
      <w:r w:rsidRPr="00B778B7">
        <w:rPr>
          <w:rFonts w:ascii="Arial" w:hAnsi="Arial" w:cs="Arial"/>
        </w:rPr>
        <w:t xml:space="preserve">Confirmation of CHF Canada member:  </w:t>
      </w:r>
      <w:r w:rsidRPr="00041506">
        <w:rPr>
          <w:rFonts w:ascii="Arial" w:hAnsi="Arial" w:cs="Arial"/>
          <w:b/>
        </w:rPr>
        <w:t>must check at least one</w:t>
      </w:r>
    </w:p>
    <w:p w:rsidR="00D06ED3" w:rsidRPr="00933848" w:rsidRDefault="00D06ED3" w:rsidP="009255B2">
      <w:pPr>
        <w:spacing w:after="0"/>
        <w:rPr>
          <w:rFonts w:ascii="Arial" w:hAnsi="Arial" w:cs="Arial"/>
          <w:sz w:val="8"/>
          <w:szCs w:val="8"/>
        </w:rPr>
      </w:pPr>
    </w:p>
    <w:p w:rsidR="008E2439" w:rsidRDefault="008755DD" w:rsidP="008B057B">
      <w:pPr>
        <w:spacing w:after="0" w:line="240" w:lineRule="auto"/>
        <w:ind w:left="426"/>
        <w:rPr>
          <w:rFonts w:ascii="Arial" w:hAnsi="Arial" w:cs="Arial"/>
          <w:color w:val="BFBFBF"/>
        </w:rPr>
      </w:pPr>
      <w:sdt>
        <w:sdtPr>
          <w:rPr>
            <w:rFonts w:ascii="Arial" w:hAnsi="Arial" w:cs="Arial"/>
          </w:rPr>
          <w:id w:val="-38494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14">
            <w:rPr>
              <w:rFonts w:ascii="MS Gothic" w:eastAsia="MS Gothic" w:hAnsi="MS Gothic" w:cs="Arial" w:hint="eastAsia"/>
            </w:rPr>
            <w:t>☐</w:t>
          </w:r>
        </w:sdtContent>
      </w:sdt>
      <w:r w:rsidR="009255B2" w:rsidRPr="00B778B7">
        <w:rPr>
          <w:rFonts w:ascii="Arial" w:hAnsi="Arial" w:cs="Arial"/>
        </w:rPr>
        <w:t>I live in a member co-op (name</w:t>
      </w:r>
      <w:r w:rsidR="00FA54F9" w:rsidRPr="00B778B7">
        <w:rPr>
          <w:rFonts w:ascii="Arial" w:hAnsi="Arial" w:cs="Arial"/>
        </w:rPr>
        <w:t>)</w:t>
      </w:r>
      <w:r w:rsidR="00FA54F9" w:rsidRPr="004C56D7">
        <w:rPr>
          <w:rFonts w:ascii="Arial" w:hAnsi="Arial" w:cs="Arial"/>
          <w:color w:val="BFBFBF"/>
        </w:rPr>
        <w:t xml:space="preserve"> </w:t>
      </w:r>
      <w:sdt>
        <w:sdtPr>
          <w:rPr>
            <w:rFonts w:ascii="Arial" w:hAnsi="Arial" w:cs="Arial"/>
            <w:color w:val="BFBFBF"/>
          </w:rPr>
          <w:id w:val="-1098943013"/>
          <w:placeholder>
            <w:docPart w:val="A0DD478135A3424F90AACF39FF647111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name of co-op</w:t>
          </w:r>
        </w:sdtContent>
      </w:sdt>
    </w:p>
    <w:p w:rsidR="009255B2" w:rsidRPr="00933848" w:rsidRDefault="008755DD" w:rsidP="008B057B">
      <w:pPr>
        <w:spacing w:after="0" w:line="240" w:lineRule="auto"/>
        <w:ind w:left="426"/>
        <w:rPr>
          <w:rFonts w:ascii="Arial" w:hAnsi="Arial" w:cs="Arial"/>
          <w:color w:val="D9D9D9"/>
        </w:rPr>
      </w:pPr>
      <w:sdt>
        <w:sdtPr>
          <w:rPr>
            <w:rFonts w:ascii="Arial" w:hAnsi="Arial" w:cs="Arial"/>
          </w:rPr>
          <w:id w:val="19083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14">
            <w:rPr>
              <w:rFonts w:ascii="MS Gothic" w:eastAsia="MS Gothic" w:hAnsi="MS Gothic" w:cs="Arial" w:hint="eastAsia"/>
            </w:rPr>
            <w:t>☐</w:t>
          </w:r>
        </w:sdtContent>
      </w:sdt>
      <w:r w:rsidR="009255B2" w:rsidRPr="00B778B7">
        <w:rPr>
          <w:rFonts w:ascii="Arial" w:hAnsi="Arial" w:cs="Arial"/>
        </w:rPr>
        <w:t>I work for a</w:t>
      </w:r>
      <w:r w:rsidR="00135686">
        <w:rPr>
          <w:rFonts w:ascii="Arial" w:hAnsi="Arial" w:cs="Arial"/>
        </w:rPr>
        <w:t xml:space="preserve"> CHF Canada</w:t>
      </w:r>
      <w:r w:rsidR="009255B2" w:rsidRPr="00B778B7">
        <w:rPr>
          <w:rFonts w:ascii="Arial" w:hAnsi="Arial" w:cs="Arial"/>
        </w:rPr>
        <w:t xml:space="preserve"> member</w:t>
      </w:r>
      <w:r w:rsidR="007D4F73">
        <w:rPr>
          <w:rFonts w:ascii="Arial" w:hAnsi="Arial" w:cs="Arial"/>
        </w:rPr>
        <w:t xml:space="preserve"> </w:t>
      </w:r>
      <w:r w:rsidR="009255B2" w:rsidRPr="00B778B7">
        <w:rPr>
          <w:rFonts w:ascii="Arial" w:hAnsi="Arial" w:cs="Arial"/>
        </w:rPr>
        <w:t>(name</w:t>
      </w:r>
      <w:r w:rsidR="00FA54F9" w:rsidRPr="00B778B7">
        <w:rPr>
          <w:rFonts w:ascii="Arial" w:hAnsi="Arial" w:cs="Arial"/>
        </w:rPr>
        <w:t>)</w:t>
      </w:r>
      <w:r w:rsidR="00FA54F9" w:rsidRPr="004C56D7">
        <w:rPr>
          <w:rFonts w:ascii="Arial" w:hAnsi="Arial" w:cs="Arial"/>
          <w:color w:val="BFBFBF"/>
        </w:rPr>
        <w:t xml:space="preserve"> </w:t>
      </w:r>
      <w:sdt>
        <w:sdtPr>
          <w:rPr>
            <w:rFonts w:ascii="Arial" w:hAnsi="Arial" w:cs="Arial"/>
            <w:color w:val="BFBFBF"/>
          </w:rPr>
          <w:id w:val="-1658681870"/>
          <w:placeholder>
            <w:docPart w:val="11F5F73BC84F4E248297230A36FA326D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 xml:space="preserve">name of co-op or </w:t>
          </w:r>
          <w:r w:rsidR="00E73D14">
            <w:rPr>
              <w:rStyle w:val="PlaceholderText"/>
            </w:rPr>
            <w:t>Management Company</w:t>
          </w:r>
        </w:sdtContent>
      </w:sdt>
    </w:p>
    <w:p w:rsidR="009255B2" w:rsidRDefault="008755DD" w:rsidP="008B057B">
      <w:pPr>
        <w:spacing w:after="0" w:line="240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85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14">
            <w:rPr>
              <w:rFonts w:ascii="MS Gothic" w:eastAsia="MS Gothic" w:hAnsi="MS Gothic" w:cs="Arial" w:hint="eastAsia"/>
            </w:rPr>
            <w:t>☐</w:t>
          </w:r>
        </w:sdtContent>
      </w:sdt>
      <w:r w:rsidR="009255B2" w:rsidRPr="00B778B7">
        <w:rPr>
          <w:rFonts w:ascii="Arial" w:hAnsi="Arial" w:cs="Arial"/>
        </w:rPr>
        <w:t xml:space="preserve">I am a director of </w:t>
      </w:r>
      <w:r w:rsidR="00933848">
        <w:rPr>
          <w:rFonts w:ascii="Arial" w:hAnsi="Arial" w:cs="Arial"/>
        </w:rPr>
        <w:t xml:space="preserve">a </w:t>
      </w:r>
      <w:r w:rsidR="009255B2" w:rsidRPr="00B778B7">
        <w:rPr>
          <w:rFonts w:ascii="Arial" w:hAnsi="Arial" w:cs="Arial"/>
        </w:rPr>
        <w:t>CHF Canada member</w:t>
      </w:r>
      <w:r w:rsidR="007D4F73">
        <w:rPr>
          <w:rFonts w:ascii="Arial" w:hAnsi="Arial" w:cs="Arial"/>
        </w:rPr>
        <w:t xml:space="preserve"> </w:t>
      </w:r>
      <w:r w:rsidR="00135686">
        <w:rPr>
          <w:rFonts w:ascii="Arial" w:hAnsi="Arial" w:cs="Arial"/>
        </w:rPr>
        <w:t>(name</w:t>
      </w:r>
      <w:r w:rsidR="00FA54F9">
        <w:rPr>
          <w:rFonts w:ascii="Arial" w:hAnsi="Arial" w:cs="Arial"/>
        </w:rPr>
        <w:t>)</w:t>
      </w:r>
      <w:r w:rsidR="00FA54F9" w:rsidRPr="00135686">
        <w:rPr>
          <w:rFonts w:ascii="Arial" w:hAnsi="Arial" w:cs="Arial"/>
          <w:color w:val="BFBFBF"/>
        </w:rPr>
        <w:t xml:space="preserve"> </w:t>
      </w:r>
      <w:sdt>
        <w:sdtPr>
          <w:rPr>
            <w:rFonts w:ascii="Arial" w:hAnsi="Arial" w:cs="Arial"/>
            <w:color w:val="BFBFBF"/>
          </w:rPr>
          <w:id w:val="-282420859"/>
          <w:placeholder>
            <w:docPart w:val="DC46B8F27365443D8EB15249CCDE7455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name of organization</w:t>
          </w:r>
        </w:sdtContent>
      </w:sdt>
    </w:p>
    <w:p w:rsidR="009255B2" w:rsidRDefault="009255B2" w:rsidP="00933848">
      <w:pPr>
        <w:spacing w:after="0" w:line="240" w:lineRule="auto"/>
        <w:ind w:left="426"/>
        <w:rPr>
          <w:rFonts w:ascii="Arial" w:hAnsi="Arial" w:cs="Arial"/>
          <w:sz w:val="12"/>
          <w:szCs w:val="12"/>
        </w:rPr>
      </w:pPr>
    </w:p>
    <w:p w:rsidR="00933848" w:rsidRPr="00933848" w:rsidRDefault="00933848" w:rsidP="00933848">
      <w:pPr>
        <w:spacing w:after="0" w:line="240" w:lineRule="auto"/>
        <w:ind w:left="426"/>
        <w:rPr>
          <w:rFonts w:ascii="Arial" w:hAnsi="Arial" w:cs="Arial"/>
          <w:sz w:val="12"/>
          <w:szCs w:val="12"/>
        </w:rPr>
      </w:pPr>
    </w:p>
    <w:p w:rsidR="009255B2" w:rsidRPr="00B778B7" w:rsidRDefault="009255B2" w:rsidP="00933848">
      <w:pPr>
        <w:spacing w:after="0" w:line="240" w:lineRule="auto"/>
        <w:rPr>
          <w:rFonts w:ascii="Arial" w:hAnsi="Arial" w:cs="Arial"/>
          <w:b/>
        </w:rPr>
      </w:pPr>
      <w:r w:rsidRPr="00B778B7">
        <w:rPr>
          <w:rFonts w:ascii="Arial" w:hAnsi="Arial" w:cs="Arial"/>
          <w:b/>
        </w:rPr>
        <w:t xml:space="preserve">2. </w:t>
      </w:r>
      <w:r w:rsidR="004520F8">
        <w:rPr>
          <w:rFonts w:ascii="Arial" w:hAnsi="Arial" w:cs="Arial"/>
          <w:b/>
        </w:rPr>
        <w:t xml:space="preserve"> </w:t>
      </w:r>
      <w:r w:rsidRPr="00B778B7">
        <w:rPr>
          <w:rFonts w:ascii="Arial" w:hAnsi="Arial" w:cs="Arial"/>
          <w:b/>
        </w:rPr>
        <w:t>Program of Study Information</w:t>
      </w:r>
      <w:r w:rsidR="004520F8">
        <w:rPr>
          <w:rFonts w:ascii="Arial" w:hAnsi="Arial" w:cs="Arial"/>
          <w:b/>
        </w:rPr>
        <w:t>:</w:t>
      </w:r>
    </w:p>
    <w:p w:rsidR="009255B2" w:rsidRPr="00D06ED3" w:rsidRDefault="009255B2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75B7F" w:rsidRDefault="00543317" w:rsidP="007F47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School:</w:t>
      </w:r>
      <w:r w:rsidR="008E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8432195"/>
          <w:placeholder>
            <w:docPart w:val="9E6B5237A33E4830B9D5A303F9075A70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name of school</w:t>
          </w:r>
        </w:sdtContent>
      </w:sdt>
    </w:p>
    <w:p w:rsidR="009255B2" w:rsidRPr="00D06ED3" w:rsidRDefault="009255B2" w:rsidP="005764D4">
      <w:pPr>
        <w:spacing w:after="0" w:line="240" w:lineRule="auto"/>
        <w:ind w:right="191"/>
        <w:rPr>
          <w:rFonts w:ascii="Arial" w:hAnsi="Arial" w:cs="Arial"/>
          <w:sz w:val="12"/>
          <w:szCs w:val="12"/>
        </w:rPr>
      </w:pPr>
    </w:p>
    <w:p w:rsidR="00D06ED3" w:rsidRDefault="009255B2" w:rsidP="009255B2">
      <w:pPr>
        <w:spacing w:after="0" w:line="240" w:lineRule="auto"/>
        <w:rPr>
          <w:rFonts w:ascii="Arial" w:hAnsi="Arial" w:cs="Arial"/>
        </w:rPr>
      </w:pPr>
      <w:r w:rsidRPr="00B778B7">
        <w:rPr>
          <w:rFonts w:ascii="Arial" w:hAnsi="Arial" w:cs="Arial"/>
        </w:rPr>
        <w:t>Program Title</w:t>
      </w:r>
      <w:r w:rsidR="008E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8113475"/>
          <w:placeholder>
            <w:docPart w:val="A486F87915E94EE38AF27A3001BA2933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program title</w:t>
          </w:r>
        </w:sdtContent>
      </w:sdt>
    </w:p>
    <w:p w:rsidR="005764D4" w:rsidRPr="00D06ED3" w:rsidRDefault="005764D4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06ED3" w:rsidRDefault="009255B2" w:rsidP="009255B2">
      <w:pPr>
        <w:spacing w:after="0" w:line="240" w:lineRule="auto"/>
        <w:rPr>
          <w:rFonts w:ascii="Arial" w:hAnsi="Arial" w:cs="Arial"/>
        </w:rPr>
      </w:pPr>
      <w:r w:rsidRPr="00B778B7">
        <w:rPr>
          <w:rFonts w:ascii="Arial" w:hAnsi="Arial" w:cs="Arial"/>
        </w:rPr>
        <w:t>Degree Sought</w:t>
      </w:r>
      <w:r w:rsidR="008E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76440202"/>
          <w:placeholder>
            <w:docPart w:val="89C9E47790A9435A9FDC20B68F32955B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degree</w:t>
          </w:r>
        </w:sdtContent>
      </w:sdt>
    </w:p>
    <w:p w:rsidR="005764D4" w:rsidRPr="00D06ED3" w:rsidRDefault="005764D4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06ED3" w:rsidRDefault="009255B2" w:rsidP="005764D4">
      <w:pPr>
        <w:spacing w:after="0" w:line="240" w:lineRule="auto"/>
        <w:ind w:right="49"/>
        <w:rPr>
          <w:rFonts w:ascii="Arial" w:hAnsi="Arial" w:cs="Arial"/>
        </w:rPr>
      </w:pPr>
      <w:r w:rsidRPr="00B778B7">
        <w:rPr>
          <w:rFonts w:ascii="Arial" w:hAnsi="Arial" w:cs="Arial"/>
        </w:rPr>
        <w:t>Program website</w:t>
      </w:r>
      <w:r w:rsidR="00E637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9256136"/>
          <w:placeholder>
            <w:docPart w:val="C7C39AF6919944039E86B94F68CA985B"/>
          </w:placeholder>
          <w:showingPlcHdr/>
        </w:sdtPr>
        <w:sdtEndPr/>
        <w:sdtContent>
          <w:r w:rsidR="00790E05">
            <w:rPr>
              <w:rStyle w:val="PlaceholderText"/>
            </w:rPr>
            <w:t>link to program</w:t>
          </w:r>
        </w:sdtContent>
      </w:sdt>
    </w:p>
    <w:p w:rsidR="005764D4" w:rsidRPr="00D06ED3" w:rsidRDefault="005764D4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63722" w:rsidRDefault="009255B2" w:rsidP="00E63722">
      <w:pPr>
        <w:tabs>
          <w:tab w:val="left" w:pos="2694"/>
        </w:tabs>
        <w:spacing w:after="0" w:line="240" w:lineRule="auto"/>
        <w:rPr>
          <w:rFonts w:ascii="Arial" w:hAnsi="Arial" w:cs="Arial"/>
        </w:rPr>
      </w:pPr>
      <w:r w:rsidRPr="00B778B7">
        <w:rPr>
          <w:rFonts w:ascii="Arial" w:hAnsi="Arial" w:cs="Arial"/>
        </w:rPr>
        <w:t>Date of entry into Program</w:t>
      </w:r>
      <w:r w:rsidR="00175B7F">
        <w:rPr>
          <w:rFonts w:ascii="Arial" w:hAnsi="Arial" w:cs="Arial"/>
        </w:rPr>
        <w:t xml:space="preserve"> </w:t>
      </w:r>
      <w:r w:rsidR="00E637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0096717"/>
          <w:placeholder>
            <w:docPart w:val="D4030D448D0F430F882F9ACE41D0E03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E63722" w:rsidRPr="00BA04CB">
            <w:rPr>
              <w:rStyle w:val="PlaceholderText"/>
            </w:rPr>
            <w:t>Click here to enter a date.</w:t>
          </w:r>
        </w:sdtContent>
      </w:sdt>
      <w:r w:rsidR="00E63722">
        <w:rPr>
          <w:rFonts w:ascii="Arial" w:hAnsi="Arial" w:cs="Arial"/>
        </w:rPr>
        <w:t xml:space="preserve"> </w:t>
      </w:r>
    </w:p>
    <w:p w:rsidR="00DA0811" w:rsidRDefault="009255B2" w:rsidP="00E63722">
      <w:pPr>
        <w:tabs>
          <w:tab w:val="left" w:pos="2694"/>
        </w:tabs>
        <w:spacing w:after="0" w:line="240" w:lineRule="auto"/>
        <w:rPr>
          <w:sz w:val="14"/>
          <w:szCs w:val="14"/>
        </w:rPr>
      </w:pPr>
      <w:r w:rsidRPr="00B778B7">
        <w:rPr>
          <w:rFonts w:ascii="Arial" w:hAnsi="Arial" w:cs="Arial"/>
        </w:rPr>
        <w:t>Expected Completion Date</w:t>
      </w:r>
      <w:r w:rsidR="007F47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6765095"/>
          <w:placeholder>
            <w:docPart w:val="20C562A63A4E4B0B85340A2A6CCD6B6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E63722" w:rsidRPr="00BA04CB">
            <w:rPr>
              <w:rStyle w:val="PlaceholderText"/>
            </w:rPr>
            <w:t>Click here to enter a date.</w:t>
          </w:r>
        </w:sdtContent>
      </w:sdt>
    </w:p>
    <w:p w:rsidR="007F4730" w:rsidRDefault="007F4730" w:rsidP="009255B2">
      <w:pPr>
        <w:spacing w:after="0" w:line="240" w:lineRule="auto"/>
        <w:rPr>
          <w:sz w:val="14"/>
          <w:szCs w:val="14"/>
        </w:rPr>
      </w:pPr>
    </w:p>
    <w:p w:rsidR="008B057B" w:rsidRDefault="00543317" w:rsidP="008B0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Tuition Fees: Year 1: $ </w:t>
      </w:r>
      <w:sdt>
        <w:sdtPr>
          <w:rPr>
            <w:rFonts w:ascii="Arial" w:hAnsi="Arial" w:cs="Arial"/>
            <w:b/>
          </w:rPr>
          <w:id w:val="1505619897"/>
          <w:placeholder>
            <w:docPart w:val="F98660C3C4ED41E6B4BD20B4C79F4CE7"/>
          </w:placeholder>
          <w:showingPlcHdr/>
          <w:text/>
        </w:sdtPr>
        <w:sdtEndPr/>
        <w:sdtContent>
          <w:r w:rsidR="008B057B" w:rsidRPr="00BA04CB">
            <w:rPr>
              <w:rStyle w:val="PlaceholderText"/>
            </w:rPr>
            <w:t>enter</w:t>
          </w:r>
          <w:r w:rsidR="00790E05">
            <w:rPr>
              <w:rStyle w:val="PlaceholderText"/>
            </w:rPr>
            <w:t xml:space="preserve"> amount</w:t>
          </w:r>
        </w:sdtContent>
      </w:sdt>
    </w:p>
    <w:p w:rsidR="008B057B" w:rsidRDefault="00543317" w:rsidP="008B057B">
      <w:pPr>
        <w:spacing w:after="0" w:line="24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2: $</w:t>
      </w:r>
      <w:r w:rsidR="008B057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6579830"/>
          <w:placeholder>
            <w:docPart w:val="56477042984D41658E935CA18606264D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en</w:t>
          </w:r>
          <w:r w:rsidR="008B057B" w:rsidRPr="00BA04CB">
            <w:rPr>
              <w:rStyle w:val="PlaceholderText"/>
            </w:rPr>
            <w:t xml:space="preserve">ter </w:t>
          </w:r>
          <w:r w:rsidR="00790E05">
            <w:rPr>
              <w:rStyle w:val="PlaceholderText"/>
            </w:rPr>
            <w:t>amount</w:t>
          </w:r>
        </w:sdtContent>
      </w:sdt>
    </w:p>
    <w:p w:rsidR="00543317" w:rsidRDefault="00543317" w:rsidP="008B057B">
      <w:pPr>
        <w:spacing w:after="0" w:line="24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3: $</w:t>
      </w:r>
      <w:r w:rsidR="008B057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002033"/>
          <w:placeholder>
            <w:docPart w:val="EBB4FC4398344D388558BD33A30321CC"/>
          </w:placeholder>
          <w:showingPlcHdr/>
          <w:text/>
        </w:sdtPr>
        <w:sdtEndPr/>
        <w:sdtContent>
          <w:r w:rsidR="00790E05">
            <w:rPr>
              <w:rStyle w:val="PlaceholderText"/>
            </w:rPr>
            <w:t>enter amount</w:t>
          </w:r>
        </w:sdtContent>
      </w:sdt>
    </w:p>
    <w:p w:rsidR="00543317" w:rsidRDefault="00543317" w:rsidP="009255B2">
      <w:pPr>
        <w:spacing w:after="0" w:line="240" w:lineRule="auto"/>
        <w:rPr>
          <w:sz w:val="14"/>
          <w:szCs w:val="14"/>
        </w:rPr>
      </w:pPr>
    </w:p>
    <w:p w:rsidR="004520F8" w:rsidRPr="004520F8" w:rsidRDefault="004520F8" w:rsidP="009255B2">
      <w:pPr>
        <w:spacing w:after="0" w:line="240" w:lineRule="auto"/>
        <w:rPr>
          <w:sz w:val="8"/>
          <w:szCs w:val="8"/>
        </w:rPr>
      </w:pPr>
    </w:p>
    <w:p w:rsidR="004520F8" w:rsidRPr="00B778B7" w:rsidRDefault="004520F8" w:rsidP="004520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778B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Additional</w:t>
      </w:r>
      <w:r w:rsidRPr="00B778B7">
        <w:rPr>
          <w:rFonts w:ascii="Arial" w:hAnsi="Arial" w:cs="Arial"/>
          <w:b/>
        </w:rPr>
        <w:t xml:space="preserve"> Information</w:t>
      </w:r>
      <w:r>
        <w:rPr>
          <w:rFonts w:ascii="Arial" w:hAnsi="Arial" w:cs="Arial"/>
          <w:b/>
        </w:rPr>
        <w:t>:</w:t>
      </w:r>
    </w:p>
    <w:p w:rsidR="004520F8" w:rsidRPr="004520F8" w:rsidRDefault="004520F8" w:rsidP="00E42533">
      <w:pPr>
        <w:spacing w:after="0"/>
        <w:rPr>
          <w:rFonts w:ascii="Arial" w:hAnsi="Arial" w:cs="Arial"/>
          <w:b/>
          <w:sz w:val="12"/>
          <w:szCs w:val="12"/>
        </w:rPr>
      </w:pPr>
    </w:p>
    <w:p w:rsidR="00E42533" w:rsidRPr="004520F8" w:rsidRDefault="00E42533" w:rsidP="00E42533">
      <w:pPr>
        <w:spacing w:after="0"/>
        <w:rPr>
          <w:rFonts w:ascii="Arial" w:hAnsi="Arial" w:cs="Arial"/>
        </w:rPr>
      </w:pPr>
      <w:r w:rsidRPr="004520F8">
        <w:rPr>
          <w:rFonts w:ascii="Arial" w:hAnsi="Arial" w:cs="Arial"/>
        </w:rPr>
        <w:t>Please attach the following information on a separate sheet:</w:t>
      </w:r>
    </w:p>
    <w:p w:rsidR="00E42533" w:rsidRPr="00B778B7" w:rsidRDefault="00E42533" w:rsidP="00E42533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B778B7">
        <w:rPr>
          <w:rFonts w:ascii="Arial" w:hAnsi="Arial" w:cs="Arial"/>
        </w:rPr>
        <w:t>Background information (CV)</w:t>
      </w:r>
    </w:p>
    <w:p w:rsidR="00E42533" w:rsidRPr="00B778B7" w:rsidRDefault="00E42533" w:rsidP="00E42533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B778B7">
        <w:rPr>
          <w:rFonts w:ascii="Arial" w:hAnsi="Arial" w:cs="Arial"/>
        </w:rPr>
        <w:t>Letter of reference (academic advisor, employer)</w:t>
      </w:r>
    </w:p>
    <w:p w:rsidR="00543317" w:rsidRPr="00543317" w:rsidRDefault="00E42533" w:rsidP="00543317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B778B7">
        <w:rPr>
          <w:rFonts w:ascii="Arial" w:hAnsi="Arial" w:cs="Arial"/>
        </w:rPr>
        <w:t>Statement of relevance – in a short statement, please explain how the chosen program will improve your co-operative housing management skills.</w:t>
      </w:r>
    </w:p>
    <w:p w:rsidR="00543317" w:rsidRDefault="00543317" w:rsidP="00543317">
      <w:pPr>
        <w:spacing w:after="0"/>
        <w:ind w:left="720"/>
        <w:rPr>
          <w:rFonts w:ascii="Arial" w:hAnsi="Arial" w:cs="Arial"/>
        </w:rPr>
      </w:pPr>
    </w:p>
    <w:p w:rsidR="00041506" w:rsidRDefault="00E42533" w:rsidP="00E42533">
      <w:pPr>
        <w:spacing w:after="0"/>
        <w:rPr>
          <w:rFonts w:ascii="Arial" w:hAnsi="Arial" w:cs="Arial"/>
        </w:rPr>
      </w:pPr>
      <w:r w:rsidRPr="00B778B7">
        <w:rPr>
          <w:rFonts w:ascii="Arial" w:hAnsi="Arial" w:cs="Arial"/>
        </w:rPr>
        <w:t>Applicant’s signature</w:t>
      </w:r>
      <w:r w:rsidR="000415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4775571"/>
          <w:placeholder>
            <w:docPart w:val="CDE072B1E1CA42B0BD6D7D09184F7114"/>
          </w:placeholder>
          <w:showingPlcHdr/>
          <w:text/>
        </w:sdtPr>
        <w:sdtEndPr/>
        <w:sdtContent>
          <w:r w:rsidR="001B3AC4">
            <w:rPr>
              <w:rStyle w:val="PlaceholderText"/>
            </w:rPr>
            <w:t>enter name</w:t>
          </w:r>
        </w:sdtContent>
      </w:sdt>
      <w:r w:rsidR="00041506">
        <w:rPr>
          <w:rFonts w:ascii="Arial" w:hAnsi="Arial" w:cs="Arial"/>
        </w:rPr>
        <w:t xml:space="preserve">    </w:t>
      </w:r>
      <w:r w:rsidR="001B3AC4">
        <w:rPr>
          <w:rFonts w:ascii="Arial" w:hAnsi="Arial" w:cs="Arial"/>
        </w:rPr>
        <w:tab/>
      </w:r>
      <w:r w:rsidR="001B3AC4">
        <w:rPr>
          <w:rFonts w:ascii="Arial" w:hAnsi="Arial" w:cs="Arial"/>
        </w:rPr>
        <w:tab/>
      </w:r>
      <w:r w:rsidR="00041506">
        <w:rPr>
          <w:rFonts w:ascii="Arial" w:hAnsi="Arial" w:cs="Arial"/>
        </w:rPr>
        <w:t xml:space="preserve">  </w:t>
      </w:r>
      <w:r w:rsidR="008B057B">
        <w:rPr>
          <w:rFonts w:ascii="Arial" w:hAnsi="Arial" w:cs="Arial"/>
        </w:rPr>
        <w:tab/>
      </w:r>
      <w:r w:rsidR="00041506">
        <w:rPr>
          <w:rFonts w:ascii="Arial" w:hAnsi="Arial" w:cs="Arial"/>
        </w:rPr>
        <w:t xml:space="preserve">  </w:t>
      </w:r>
      <w:r w:rsidRPr="00B778B7">
        <w:rPr>
          <w:rFonts w:ascii="Arial" w:hAnsi="Arial" w:cs="Arial"/>
        </w:rPr>
        <w:t>Date</w:t>
      </w:r>
      <w:r w:rsidR="008B05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17424680"/>
          <w:placeholder>
            <w:docPart w:val="E5F64EDE373148A0935B8562EDBD2719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8B057B" w:rsidRPr="00BA04CB">
            <w:rPr>
              <w:rStyle w:val="PlaceholderText"/>
            </w:rPr>
            <w:t>Click here to enter a date.</w:t>
          </w:r>
        </w:sdtContent>
      </w:sdt>
    </w:p>
    <w:p w:rsidR="008B057B" w:rsidRDefault="008B057B" w:rsidP="00E42533">
      <w:pPr>
        <w:spacing w:after="0"/>
        <w:rPr>
          <w:rFonts w:ascii="Arial" w:hAnsi="Arial" w:cs="Arial"/>
          <w:b/>
          <w:sz w:val="20"/>
          <w:szCs w:val="20"/>
        </w:rPr>
      </w:pPr>
    </w:p>
    <w:p w:rsidR="00E42533" w:rsidRDefault="008755DD" w:rsidP="00E425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A0811" w:rsidRDefault="00DA0811" w:rsidP="00C9335A">
      <w:pPr>
        <w:spacing w:after="0"/>
        <w:rPr>
          <w:rFonts w:ascii="Arial" w:hAnsi="Arial" w:cs="Arial"/>
          <w:sz w:val="12"/>
          <w:szCs w:val="12"/>
        </w:rPr>
      </w:pPr>
    </w:p>
    <w:p w:rsidR="00C9335A" w:rsidRPr="007F4730" w:rsidRDefault="00C9335A" w:rsidP="00C9335A">
      <w:pPr>
        <w:spacing w:after="0"/>
        <w:rPr>
          <w:rFonts w:ascii="Arial" w:hAnsi="Arial" w:cs="Arial"/>
          <w:b/>
        </w:rPr>
      </w:pPr>
      <w:r w:rsidRPr="007F4730">
        <w:rPr>
          <w:rFonts w:ascii="Arial" w:hAnsi="Arial" w:cs="Arial"/>
          <w:b/>
        </w:rPr>
        <w:t xml:space="preserve">Return completed application by </w:t>
      </w:r>
      <w:r w:rsidR="00475B10">
        <w:rPr>
          <w:rFonts w:ascii="Arial" w:hAnsi="Arial" w:cs="Arial"/>
          <w:b/>
        </w:rPr>
        <w:t>March 1, 2021</w:t>
      </w:r>
      <w:r w:rsidR="00F9133D">
        <w:rPr>
          <w:rFonts w:ascii="Arial" w:hAnsi="Arial" w:cs="Arial"/>
          <w:b/>
        </w:rPr>
        <w:t xml:space="preserve"> </w:t>
      </w:r>
      <w:r w:rsidRPr="007F4730">
        <w:rPr>
          <w:rFonts w:ascii="Arial" w:hAnsi="Arial" w:cs="Arial"/>
          <w:b/>
        </w:rPr>
        <w:t>to:</w:t>
      </w:r>
    </w:p>
    <w:p w:rsidR="00C9335A" w:rsidRPr="00B778B7" w:rsidRDefault="00C9335A" w:rsidP="00C9335A">
      <w:pPr>
        <w:spacing w:after="0" w:line="240" w:lineRule="auto"/>
        <w:rPr>
          <w:rFonts w:ascii="Arial" w:hAnsi="Arial" w:cs="Arial"/>
        </w:rPr>
      </w:pPr>
      <w:r w:rsidRPr="00B778B7">
        <w:rPr>
          <w:rFonts w:ascii="Arial" w:hAnsi="Arial" w:cs="Arial"/>
        </w:rPr>
        <w:t>CHF Canada Management Scholarship Program</w:t>
      </w:r>
    </w:p>
    <w:p w:rsidR="00E42533" w:rsidRDefault="00C9335A" w:rsidP="009255B2">
      <w:pPr>
        <w:spacing w:after="0" w:line="240" w:lineRule="auto"/>
        <w:rPr>
          <w:rFonts w:ascii="Arial" w:hAnsi="Arial" w:cs="Arial"/>
        </w:rPr>
      </w:pPr>
      <w:r w:rsidRPr="00B778B7">
        <w:rPr>
          <w:rFonts w:ascii="Arial" w:hAnsi="Arial" w:cs="Arial"/>
        </w:rPr>
        <w:t>311 – 225 Metcalfe Street</w:t>
      </w:r>
      <w:r>
        <w:rPr>
          <w:rFonts w:ascii="Arial" w:hAnsi="Arial" w:cs="Arial"/>
        </w:rPr>
        <w:t xml:space="preserve">, </w:t>
      </w:r>
      <w:r w:rsidRPr="00B778B7">
        <w:rPr>
          <w:rFonts w:ascii="Arial" w:hAnsi="Arial" w:cs="Arial"/>
        </w:rPr>
        <w:t>Ottawa, ON K2P 1P9</w:t>
      </w:r>
    </w:p>
    <w:p w:rsidR="007F4730" w:rsidRDefault="007F4730" w:rsidP="009255B2">
      <w:pPr>
        <w:spacing w:after="0" w:line="240" w:lineRule="auto"/>
      </w:pPr>
      <w:r>
        <w:rPr>
          <w:rFonts w:ascii="Arial" w:hAnsi="Arial" w:cs="Arial"/>
        </w:rPr>
        <w:t>Fax: 613-230-2231</w:t>
      </w:r>
      <w:r w:rsidR="005433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Email: </w:t>
      </w:r>
      <w:hyperlink r:id="rId7" w:history="1">
        <w:r w:rsidR="00661D83" w:rsidRPr="00661D83">
          <w:rPr>
            <w:rStyle w:val="Hyperlink"/>
            <w:rFonts w:ascii="Arial" w:hAnsi="Arial" w:cs="Arial"/>
            <w:sz w:val="24"/>
          </w:rPr>
          <w:t>RDaoust@chfcanada.coop</w:t>
        </w:r>
      </w:hyperlink>
    </w:p>
    <w:p w:rsidR="00661D83" w:rsidRDefault="00661D83" w:rsidP="009255B2">
      <w:pPr>
        <w:spacing w:after="0" w:line="240" w:lineRule="auto"/>
      </w:pPr>
    </w:p>
    <w:sectPr w:rsidR="00661D83" w:rsidSect="00543317">
      <w:headerReference w:type="default" r:id="rId8"/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A4" w:rsidRDefault="007422A4" w:rsidP="009255B2">
      <w:pPr>
        <w:spacing w:after="0" w:line="240" w:lineRule="auto"/>
      </w:pPr>
      <w:r>
        <w:separator/>
      </w:r>
    </w:p>
  </w:endnote>
  <w:endnote w:type="continuationSeparator" w:id="0">
    <w:p w:rsidR="007422A4" w:rsidRDefault="007422A4" w:rsidP="0092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A4" w:rsidRDefault="007422A4" w:rsidP="009255B2">
      <w:pPr>
        <w:spacing w:after="0" w:line="240" w:lineRule="auto"/>
      </w:pPr>
      <w:r>
        <w:separator/>
      </w:r>
    </w:p>
  </w:footnote>
  <w:footnote w:type="continuationSeparator" w:id="0">
    <w:p w:rsidR="007422A4" w:rsidRDefault="007422A4" w:rsidP="0092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86" w:rsidRPr="00D57F09" w:rsidRDefault="00D95906" w:rsidP="00636C86">
    <w:pPr>
      <w:tabs>
        <w:tab w:val="center" w:pos="4680"/>
        <w:tab w:val="right" w:pos="9360"/>
      </w:tabs>
      <w:jc w:val="center"/>
      <w:rPr>
        <w:lang w:val="en-CA"/>
      </w:rPr>
    </w:pPr>
    <w:r w:rsidRPr="00D95906">
      <w:rPr>
        <w:rFonts w:ascii="Arial" w:hAnsi="Arial" w:cs="Arial"/>
        <w:noProof/>
        <w:sz w:val="16"/>
        <w:szCs w:val="16"/>
        <w:lang w:val="en-CA" w:eastAsia="en-CA"/>
      </w:rPr>
      <w:drawing>
        <wp:inline distT="0" distB="0" distL="0" distR="0">
          <wp:extent cx="3095625" cy="989443"/>
          <wp:effectExtent l="0" t="0" r="0" b="1270"/>
          <wp:docPr id="1" name="Picture 1" descr="G:\TRANSFER\Communications\LOGOS 2018\External English\CHFC Externa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RANSFER\Communications\LOGOS 2018\External English\CHFC External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255" cy="9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41"/>
    <w:multiLevelType w:val="hybridMultilevel"/>
    <w:tmpl w:val="831EA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3630"/>
    <w:multiLevelType w:val="hybridMultilevel"/>
    <w:tmpl w:val="120A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2"/>
    <w:rsid w:val="00041506"/>
    <w:rsid w:val="00135686"/>
    <w:rsid w:val="00175B7F"/>
    <w:rsid w:val="001B3AC4"/>
    <w:rsid w:val="001C0F19"/>
    <w:rsid w:val="002007C4"/>
    <w:rsid w:val="0025410A"/>
    <w:rsid w:val="002B6990"/>
    <w:rsid w:val="002E09CF"/>
    <w:rsid w:val="004520F8"/>
    <w:rsid w:val="00475B10"/>
    <w:rsid w:val="00484E82"/>
    <w:rsid w:val="004C56D7"/>
    <w:rsid w:val="004E5E1C"/>
    <w:rsid w:val="00543317"/>
    <w:rsid w:val="00553134"/>
    <w:rsid w:val="005764D4"/>
    <w:rsid w:val="005B7FC1"/>
    <w:rsid w:val="005E3CDF"/>
    <w:rsid w:val="00612CEA"/>
    <w:rsid w:val="00636C86"/>
    <w:rsid w:val="00644FB1"/>
    <w:rsid w:val="00661D83"/>
    <w:rsid w:val="006737B6"/>
    <w:rsid w:val="006B4C10"/>
    <w:rsid w:val="007422A4"/>
    <w:rsid w:val="00790E05"/>
    <w:rsid w:val="007D4F73"/>
    <w:rsid w:val="007D788C"/>
    <w:rsid w:val="007F4730"/>
    <w:rsid w:val="00843183"/>
    <w:rsid w:val="008755DD"/>
    <w:rsid w:val="008B057B"/>
    <w:rsid w:val="008E2439"/>
    <w:rsid w:val="0090158A"/>
    <w:rsid w:val="009255B2"/>
    <w:rsid w:val="00933848"/>
    <w:rsid w:val="00A1171F"/>
    <w:rsid w:val="00AA280A"/>
    <w:rsid w:val="00AE4BE5"/>
    <w:rsid w:val="00B11CA7"/>
    <w:rsid w:val="00BA280A"/>
    <w:rsid w:val="00C323A3"/>
    <w:rsid w:val="00C9335A"/>
    <w:rsid w:val="00D06ED3"/>
    <w:rsid w:val="00D35E4C"/>
    <w:rsid w:val="00D95906"/>
    <w:rsid w:val="00DA0811"/>
    <w:rsid w:val="00DD2CBE"/>
    <w:rsid w:val="00E42533"/>
    <w:rsid w:val="00E46180"/>
    <w:rsid w:val="00E63722"/>
    <w:rsid w:val="00E63BC5"/>
    <w:rsid w:val="00E73D14"/>
    <w:rsid w:val="00F00DBB"/>
    <w:rsid w:val="00F2071B"/>
    <w:rsid w:val="00F71C95"/>
    <w:rsid w:val="00F9133D"/>
    <w:rsid w:val="00F951D3"/>
    <w:rsid w:val="00FA54F9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28944EFB-3DFA-412B-A299-D3B1DB8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B2"/>
  </w:style>
  <w:style w:type="paragraph" w:styleId="Footer">
    <w:name w:val="footer"/>
    <w:basedOn w:val="Normal"/>
    <w:link w:val="FooterChar"/>
    <w:uiPriority w:val="99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B2"/>
  </w:style>
  <w:style w:type="character" w:styleId="Hyperlink">
    <w:name w:val="Hyperlink"/>
    <w:basedOn w:val="DefaultParagraphFont"/>
    <w:uiPriority w:val="99"/>
    <w:unhideWhenUsed/>
    <w:rsid w:val="007F47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aoust@chfcanada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131752C1184E72BC0B3B568EFC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F5BC-48BC-4DCA-AAF0-580978426262}"/>
      </w:docPartPr>
      <w:docPartBody>
        <w:p w:rsidR="00E01726" w:rsidRDefault="00B61CE5" w:rsidP="00B61CE5">
          <w:pPr>
            <w:pStyle w:val="56131752C1184E72BC0B3B568EFC213C5"/>
          </w:pPr>
          <w:r>
            <w:rPr>
              <w:rStyle w:val="PlaceholderText"/>
            </w:rPr>
            <w:t>first name, last name</w:t>
          </w:r>
        </w:p>
      </w:docPartBody>
    </w:docPart>
    <w:docPart>
      <w:docPartPr>
        <w:name w:val="A73AFF71AABE4E9C8DF7B845AC0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7DCB-49E6-4174-BBF5-908704A06A47}"/>
      </w:docPartPr>
      <w:docPartBody>
        <w:p w:rsidR="00E01726" w:rsidRDefault="00B61CE5" w:rsidP="00B61CE5">
          <w:pPr>
            <w:pStyle w:val="A73AFF71AABE4E9C8DF7B845AC07BC825"/>
          </w:pPr>
          <w:r>
            <w:rPr>
              <w:rStyle w:val="PlaceholderText"/>
            </w:rPr>
            <w:t>street address, city, province, postal code</w:t>
          </w:r>
        </w:p>
      </w:docPartBody>
    </w:docPart>
    <w:docPart>
      <w:docPartPr>
        <w:name w:val="CD1361B987014FE5B0D4E41EFA9D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50D8-5D2E-4E7C-A32C-926504A46500}"/>
      </w:docPartPr>
      <w:docPartBody>
        <w:p w:rsidR="00E01726" w:rsidRDefault="00B61CE5" w:rsidP="00B61CE5">
          <w:pPr>
            <w:pStyle w:val="CD1361B987014FE5B0D4E41EFA9D9DBC5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315AA3DB9584B2B83D367943420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A1F0-205A-4511-BFF2-7AF972583157}"/>
      </w:docPartPr>
      <w:docPartBody>
        <w:p w:rsidR="00E01726" w:rsidRDefault="00B61CE5" w:rsidP="00B61CE5">
          <w:pPr>
            <w:pStyle w:val="B315AA3DB9584B2B83D367943420D20E5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0DD478135A3424F90AACF39FF64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D1BD-3702-49F0-8986-CDDC6AA8E4E0}"/>
      </w:docPartPr>
      <w:docPartBody>
        <w:p w:rsidR="00E01726" w:rsidRDefault="00B61CE5" w:rsidP="00B61CE5">
          <w:pPr>
            <w:pStyle w:val="A0DD478135A3424F90AACF39FF6471115"/>
          </w:pPr>
          <w:r>
            <w:rPr>
              <w:rStyle w:val="PlaceholderText"/>
            </w:rPr>
            <w:t>name of co-op</w:t>
          </w:r>
        </w:p>
      </w:docPartBody>
    </w:docPart>
    <w:docPart>
      <w:docPartPr>
        <w:name w:val="11F5F73BC84F4E248297230A36FA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4AEA-D379-4259-8E56-767821B55417}"/>
      </w:docPartPr>
      <w:docPartBody>
        <w:p w:rsidR="00E01726" w:rsidRDefault="00B61CE5" w:rsidP="00B61CE5">
          <w:pPr>
            <w:pStyle w:val="11F5F73BC84F4E248297230A36FA326D5"/>
          </w:pPr>
          <w:r>
            <w:rPr>
              <w:rStyle w:val="PlaceholderText"/>
            </w:rPr>
            <w:t>name of co-op or Management Company</w:t>
          </w:r>
        </w:p>
      </w:docPartBody>
    </w:docPart>
    <w:docPart>
      <w:docPartPr>
        <w:name w:val="DC46B8F27365443D8EB15249CCDE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13A9-FB3A-494E-B62E-ACC8F2A6B3FC}"/>
      </w:docPartPr>
      <w:docPartBody>
        <w:p w:rsidR="00E01726" w:rsidRDefault="00B61CE5" w:rsidP="00B61CE5">
          <w:pPr>
            <w:pStyle w:val="DC46B8F27365443D8EB15249CCDE74555"/>
          </w:pPr>
          <w:r>
            <w:rPr>
              <w:rStyle w:val="PlaceholderText"/>
            </w:rPr>
            <w:t>name of organization</w:t>
          </w:r>
        </w:p>
      </w:docPartBody>
    </w:docPart>
    <w:docPart>
      <w:docPartPr>
        <w:name w:val="9E6B5237A33E4830B9D5A303F907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661D-3908-4A89-B6D7-3AA7649EF1CF}"/>
      </w:docPartPr>
      <w:docPartBody>
        <w:p w:rsidR="00E01726" w:rsidRDefault="00B61CE5" w:rsidP="00B61CE5">
          <w:pPr>
            <w:pStyle w:val="9E6B5237A33E4830B9D5A303F9075A705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A486F87915E94EE38AF27A3001B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7715-80A7-48F8-A7C9-E78EA57DC015}"/>
      </w:docPartPr>
      <w:docPartBody>
        <w:p w:rsidR="00E01726" w:rsidRDefault="00B61CE5" w:rsidP="00B61CE5">
          <w:pPr>
            <w:pStyle w:val="A486F87915E94EE38AF27A3001BA29335"/>
          </w:pPr>
          <w:r>
            <w:rPr>
              <w:rStyle w:val="PlaceholderText"/>
            </w:rPr>
            <w:t>program title</w:t>
          </w:r>
        </w:p>
      </w:docPartBody>
    </w:docPart>
    <w:docPart>
      <w:docPartPr>
        <w:name w:val="89C9E47790A9435A9FDC20B68F3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647E-9B30-4FC2-ADEB-FCC0A6874E66}"/>
      </w:docPartPr>
      <w:docPartBody>
        <w:p w:rsidR="00E01726" w:rsidRDefault="00B61CE5" w:rsidP="00B61CE5">
          <w:pPr>
            <w:pStyle w:val="89C9E47790A9435A9FDC20B68F32955B5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C7C39AF6919944039E86B94F68CA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60B7-0380-4DF5-83BD-6FE3C24C8536}"/>
      </w:docPartPr>
      <w:docPartBody>
        <w:p w:rsidR="00E01726" w:rsidRDefault="00B61CE5" w:rsidP="00B61CE5">
          <w:pPr>
            <w:pStyle w:val="C7C39AF6919944039E86B94F68CA985B5"/>
          </w:pPr>
          <w:r>
            <w:rPr>
              <w:rStyle w:val="PlaceholderText"/>
            </w:rPr>
            <w:t>link to program</w:t>
          </w:r>
        </w:p>
      </w:docPartBody>
    </w:docPart>
    <w:docPart>
      <w:docPartPr>
        <w:name w:val="D4030D448D0F430F882F9ACE41D0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C680-D0D5-4875-8637-122A4957E611}"/>
      </w:docPartPr>
      <w:docPartBody>
        <w:p w:rsidR="00E01726" w:rsidRDefault="00B61CE5" w:rsidP="00B61CE5">
          <w:pPr>
            <w:pStyle w:val="D4030D448D0F430F882F9ACE41D0E0355"/>
          </w:pPr>
          <w:r w:rsidRPr="00BA04CB">
            <w:rPr>
              <w:rStyle w:val="PlaceholderText"/>
            </w:rPr>
            <w:t>Click here to enter a date.</w:t>
          </w:r>
        </w:p>
      </w:docPartBody>
    </w:docPart>
    <w:docPart>
      <w:docPartPr>
        <w:name w:val="20C562A63A4E4B0B85340A2A6CCD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631B-0D47-45D0-8240-E097396F6A4F}"/>
      </w:docPartPr>
      <w:docPartBody>
        <w:p w:rsidR="00E01726" w:rsidRDefault="00B61CE5" w:rsidP="00B61CE5">
          <w:pPr>
            <w:pStyle w:val="20C562A63A4E4B0B85340A2A6CCD6B655"/>
          </w:pPr>
          <w:r w:rsidRPr="00BA04CB">
            <w:rPr>
              <w:rStyle w:val="PlaceholderText"/>
            </w:rPr>
            <w:t>Click here to enter a date.</w:t>
          </w:r>
        </w:p>
      </w:docPartBody>
    </w:docPart>
    <w:docPart>
      <w:docPartPr>
        <w:name w:val="F98660C3C4ED41E6B4BD20B4C79F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95F8-7EB1-440C-B83E-04AD2543C082}"/>
      </w:docPartPr>
      <w:docPartBody>
        <w:p w:rsidR="00E01726" w:rsidRDefault="00B61CE5" w:rsidP="00B61CE5">
          <w:pPr>
            <w:pStyle w:val="F98660C3C4ED41E6B4BD20B4C79F4CE75"/>
          </w:pPr>
          <w:r w:rsidRPr="00BA04CB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56477042984D41658E935CA18606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1D86-B2AA-4753-AF97-96146C90785D}"/>
      </w:docPartPr>
      <w:docPartBody>
        <w:p w:rsidR="00E01726" w:rsidRDefault="00B61CE5" w:rsidP="00B61CE5">
          <w:pPr>
            <w:pStyle w:val="56477042984D41658E935CA18606264D5"/>
          </w:pPr>
          <w:r>
            <w:rPr>
              <w:rStyle w:val="PlaceholderText"/>
            </w:rPr>
            <w:t>en</w:t>
          </w:r>
          <w:r w:rsidRPr="00BA04CB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EBB4FC4398344D388558BD33A303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8672-E6F3-4C2B-808C-2B31EB4CAB99}"/>
      </w:docPartPr>
      <w:docPartBody>
        <w:p w:rsidR="00E01726" w:rsidRDefault="00B61CE5" w:rsidP="00B61CE5">
          <w:pPr>
            <w:pStyle w:val="EBB4FC4398344D388558BD33A30321CC5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DE072B1E1CA42B0BD6D7D09184F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EDC4-6C91-4614-9680-C02F608EDD18}"/>
      </w:docPartPr>
      <w:docPartBody>
        <w:p w:rsidR="00E01726" w:rsidRDefault="00B61CE5" w:rsidP="00B61CE5">
          <w:pPr>
            <w:pStyle w:val="CDE072B1E1CA42B0BD6D7D09184F7114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5F64EDE373148A0935B8562EDBD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2C46-41CF-4A62-B1A3-C23CC9242444}"/>
      </w:docPartPr>
      <w:docPartBody>
        <w:p w:rsidR="00E01726" w:rsidRDefault="00B61CE5" w:rsidP="00B61CE5">
          <w:pPr>
            <w:pStyle w:val="E5F64EDE373148A0935B8562EDBD27195"/>
          </w:pPr>
          <w:r w:rsidRPr="00BA04C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25"/>
    <w:rsid w:val="00434C25"/>
    <w:rsid w:val="00B61CE5"/>
    <w:rsid w:val="00E01726"/>
    <w:rsid w:val="00E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CE5"/>
    <w:rPr>
      <w:color w:val="808080"/>
    </w:rPr>
  </w:style>
  <w:style w:type="paragraph" w:customStyle="1" w:styleId="B3DE0CF3331C43E38726170DDFAA304C">
    <w:name w:val="B3DE0CF3331C43E38726170DDFAA304C"/>
    <w:rsid w:val="00434C25"/>
  </w:style>
  <w:style w:type="paragraph" w:customStyle="1" w:styleId="5120E21376054197821CB62BB5D609E0">
    <w:name w:val="5120E21376054197821CB62BB5D609E0"/>
    <w:rsid w:val="00434C25"/>
  </w:style>
  <w:style w:type="paragraph" w:customStyle="1" w:styleId="BD80BAA456B44688A17F7966CA6BF292">
    <w:name w:val="BD80BAA456B44688A17F7966CA6BF292"/>
    <w:rsid w:val="00434C25"/>
  </w:style>
  <w:style w:type="paragraph" w:customStyle="1" w:styleId="0735F1CE91AC4BC780A1E6795872B123">
    <w:name w:val="0735F1CE91AC4BC780A1E6795872B123"/>
    <w:rsid w:val="00434C25"/>
  </w:style>
  <w:style w:type="paragraph" w:customStyle="1" w:styleId="56131752C1184E72BC0B3B568EFC213C">
    <w:name w:val="56131752C1184E72BC0B3B568EFC213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">
    <w:name w:val="A73AFF71AABE4E9C8DF7B845AC07BC8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">
    <w:name w:val="CD1361B987014FE5B0D4E41EFA9D9DB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">
    <w:name w:val="B315AA3DB9584B2B83D367943420D20E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">
    <w:name w:val="A0DD478135A3424F90AACF39FF64711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">
    <w:name w:val="11F5F73BC84F4E248297230A36FA326D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">
    <w:name w:val="DC46B8F27365443D8EB15249CCDE745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">
    <w:name w:val="9E6B5237A33E4830B9D5A303F9075A70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">
    <w:name w:val="A486F87915E94EE38AF27A3001BA293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">
    <w:name w:val="89C9E47790A9435A9FDC20B68F32955B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">
    <w:name w:val="C7C39AF6919944039E86B94F68CA985B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">
    <w:name w:val="D4030D448D0F430F882F9ACE41D0E03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">
    <w:name w:val="20C562A63A4E4B0B85340A2A6CCD6B6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">
    <w:name w:val="F98660C3C4ED41E6B4BD20B4C79F4CE7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">
    <w:name w:val="56477042984D41658E935CA18606264D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">
    <w:name w:val="EBB4FC4398344D388558BD33A30321C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">
    <w:name w:val="CDE072B1E1CA42B0BD6D7D09184F7114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">
    <w:name w:val="E5F64EDE373148A0935B8562EDBD2719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1">
    <w:name w:val="56131752C1184E72BC0B3B568EFC213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1">
    <w:name w:val="A73AFF71AABE4E9C8DF7B845AC07BC82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1">
    <w:name w:val="CD1361B987014FE5B0D4E41EFA9D9DB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1">
    <w:name w:val="B315AA3DB9584B2B83D367943420D20E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1">
    <w:name w:val="A0DD478135A3424F90AACF39FF647111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1">
    <w:name w:val="11F5F73BC84F4E248297230A36FA326D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1">
    <w:name w:val="DC46B8F27365443D8EB15249CCDE745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1">
    <w:name w:val="9E6B5237A33E4830B9D5A303F9075A70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1">
    <w:name w:val="A486F87915E94EE38AF27A3001BA2933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1">
    <w:name w:val="89C9E47790A9435A9FDC20B68F32955B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1">
    <w:name w:val="C7C39AF6919944039E86B94F68CA985B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1">
    <w:name w:val="D4030D448D0F430F882F9ACE41D0E03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1">
    <w:name w:val="20C562A63A4E4B0B85340A2A6CCD6B6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1">
    <w:name w:val="F98660C3C4ED41E6B4BD20B4C79F4CE7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1">
    <w:name w:val="56477042984D41658E935CA18606264D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1">
    <w:name w:val="EBB4FC4398344D388558BD33A30321C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1">
    <w:name w:val="CDE072B1E1CA42B0BD6D7D09184F7114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1">
    <w:name w:val="E5F64EDE373148A0935B8562EDBD2719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2">
    <w:name w:val="56131752C1184E72BC0B3B568EFC213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2">
    <w:name w:val="A73AFF71AABE4E9C8DF7B845AC07BC82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2">
    <w:name w:val="CD1361B987014FE5B0D4E41EFA9D9DB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2">
    <w:name w:val="B315AA3DB9584B2B83D367943420D20E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2">
    <w:name w:val="A0DD478135A3424F90AACF39FF647111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2">
    <w:name w:val="11F5F73BC84F4E248297230A36FA326D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2">
    <w:name w:val="DC46B8F27365443D8EB15249CCDE745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2">
    <w:name w:val="9E6B5237A33E4830B9D5A303F9075A70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2">
    <w:name w:val="A486F87915E94EE38AF27A3001BA2933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2">
    <w:name w:val="89C9E47790A9435A9FDC20B68F32955B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2">
    <w:name w:val="C7C39AF6919944039E86B94F68CA985B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2">
    <w:name w:val="D4030D448D0F430F882F9ACE41D0E03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2">
    <w:name w:val="20C562A63A4E4B0B85340A2A6CCD6B6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2">
    <w:name w:val="F98660C3C4ED41E6B4BD20B4C79F4CE7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2">
    <w:name w:val="56477042984D41658E935CA18606264D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2">
    <w:name w:val="EBB4FC4398344D388558BD33A30321C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2">
    <w:name w:val="CDE072B1E1CA42B0BD6D7D09184F7114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2">
    <w:name w:val="E5F64EDE373148A0935B8562EDBD2719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3">
    <w:name w:val="56131752C1184E72BC0B3B568EFC213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3">
    <w:name w:val="A73AFF71AABE4E9C8DF7B845AC07BC82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3">
    <w:name w:val="CD1361B987014FE5B0D4E41EFA9D9DB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3">
    <w:name w:val="B315AA3DB9584B2B83D367943420D20E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3">
    <w:name w:val="A0DD478135A3424F90AACF39FF647111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3">
    <w:name w:val="11F5F73BC84F4E248297230A36FA326D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3">
    <w:name w:val="DC46B8F27365443D8EB15249CCDE745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3">
    <w:name w:val="9E6B5237A33E4830B9D5A303F9075A70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3">
    <w:name w:val="A486F87915E94EE38AF27A3001BA2933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3">
    <w:name w:val="89C9E47790A9435A9FDC20B68F32955B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3">
    <w:name w:val="C7C39AF6919944039E86B94F68CA985B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3">
    <w:name w:val="D4030D448D0F430F882F9ACE41D0E03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3">
    <w:name w:val="20C562A63A4E4B0B85340A2A6CCD6B6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3">
    <w:name w:val="F98660C3C4ED41E6B4BD20B4C79F4CE7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3">
    <w:name w:val="56477042984D41658E935CA18606264D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3">
    <w:name w:val="EBB4FC4398344D388558BD33A30321C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3">
    <w:name w:val="CDE072B1E1CA42B0BD6D7D09184F7114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3">
    <w:name w:val="E5F64EDE373148A0935B8562EDBD2719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4">
    <w:name w:val="56131752C1184E72BC0B3B568EFC213C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4">
    <w:name w:val="A73AFF71AABE4E9C8DF7B845AC07BC82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4">
    <w:name w:val="CD1361B987014FE5B0D4E41EFA9D9DBC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4">
    <w:name w:val="B315AA3DB9584B2B83D367943420D20E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4">
    <w:name w:val="A0DD478135A3424F90AACF39FF647111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4">
    <w:name w:val="11F5F73BC84F4E248297230A36FA326D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4">
    <w:name w:val="DC46B8F27365443D8EB15249CCDE7455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4">
    <w:name w:val="9E6B5237A33E4830B9D5A303F9075A70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4">
    <w:name w:val="A486F87915E94EE38AF27A3001BA2933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4">
    <w:name w:val="89C9E47790A9435A9FDC20B68F32955B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4">
    <w:name w:val="C7C39AF6919944039E86B94F68CA985B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4">
    <w:name w:val="D4030D448D0F430F882F9ACE41D0E035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4">
    <w:name w:val="20C562A63A4E4B0B85340A2A6CCD6B65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4">
    <w:name w:val="F98660C3C4ED41E6B4BD20B4C79F4CE7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4">
    <w:name w:val="56477042984D41658E935CA18606264D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4">
    <w:name w:val="EBB4FC4398344D388558BD33A30321CC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4">
    <w:name w:val="CDE072B1E1CA42B0BD6D7D09184F7114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4">
    <w:name w:val="E5F64EDE373148A0935B8562EDBD27194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5">
    <w:name w:val="56131752C1184E72BC0B3B568EFC213C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5">
    <w:name w:val="A73AFF71AABE4E9C8DF7B845AC07BC82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5">
    <w:name w:val="CD1361B987014FE5B0D4E41EFA9D9DBC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5">
    <w:name w:val="B315AA3DB9584B2B83D367943420D20E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5">
    <w:name w:val="A0DD478135A3424F90AACF39FF647111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5">
    <w:name w:val="11F5F73BC84F4E248297230A36FA326D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5">
    <w:name w:val="DC46B8F27365443D8EB15249CCDE7455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5">
    <w:name w:val="9E6B5237A33E4830B9D5A303F9075A70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5">
    <w:name w:val="A486F87915E94EE38AF27A3001BA2933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5">
    <w:name w:val="89C9E47790A9435A9FDC20B68F32955B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5">
    <w:name w:val="C7C39AF6919944039E86B94F68CA985B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5">
    <w:name w:val="D4030D448D0F430F882F9ACE41D0E035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5">
    <w:name w:val="20C562A63A4E4B0B85340A2A6CCD6B65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5">
    <w:name w:val="F98660C3C4ED41E6B4BD20B4C79F4CE7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5">
    <w:name w:val="56477042984D41658E935CA18606264D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5">
    <w:name w:val="EBB4FC4398344D388558BD33A30321CC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5">
    <w:name w:val="CDE072B1E1CA42B0BD6D7D09184F7114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5">
    <w:name w:val="E5F64EDE373148A0935B8562EDBD2719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mailto:info@chfcanada.coop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Cummings</dc:creator>
  <cp:keywords/>
  <cp:lastModifiedBy>Sophie Cooper</cp:lastModifiedBy>
  <cp:revision>2</cp:revision>
  <cp:lastPrinted>2019-10-04T12:56:00Z</cp:lastPrinted>
  <dcterms:created xsi:type="dcterms:W3CDTF">2021-01-16T21:38:00Z</dcterms:created>
  <dcterms:modified xsi:type="dcterms:W3CDTF">2021-01-16T21:38:00Z</dcterms:modified>
</cp:coreProperties>
</file>