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D2E45" w14:textId="77777777" w:rsidR="009255B2" w:rsidRPr="004520F8" w:rsidRDefault="009255B2" w:rsidP="009255B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Demande de bourses d’études en gestion de la FHCC</w:t>
      </w:r>
    </w:p>
    <w:p w14:paraId="5A64CF87" w14:textId="77777777" w:rsidR="009255B2" w:rsidRDefault="009255B2" w:rsidP="009255B2">
      <w:pPr>
        <w:spacing w:after="0"/>
        <w:rPr>
          <w:rFonts w:ascii="Arial" w:hAnsi="Arial" w:cs="Arial"/>
          <w:b/>
          <w:sz w:val="20"/>
          <w:szCs w:val="20"/>
        </w:rPr>
      </w:pPr>
    </w:p>
    <w:p w14:paraId="687A4C4D" w14:textId="77777777" w:rsidR="003417CE" w:rsidRPr="00D35E4C" w:rsidRDefault="003417CE" w:rsidP="009255B2">
      <w:pPr>
        <w:spacing w:after="0"/>
        <w:rPr>
          <w:rFonts w:ascii="Arial" w:hAnsi="Arial" w:cs="Arial"/>
          <w:b/>
          <w:sz w:val="20"/>
          <w:szCs w:val="20"/>
        </w:rPr>
      </w:pPr>
    </w:p>
    <w:p w14:paraId="36CE1325" w14:textId="5A559689" w:rsidR="009255B2" w:rsidRPr="00B31E18" w:rsidRDefault="004520F8" w:rsidP="009255B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1.</w:t>
      </w:r>
      <w:r w:rsidR="001461EE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Renseignements sur le demandeur :</w:t>
      </w:r>
    </w:p>
    <w:p w14:paraId="1AC13EDF" w14:textId="77777777" w:rsidR="009255B2" w:rsidRPr="00D06ED3" w:rsidRDefault="009255B2" w:rsidP="009255B2">
      <w:pPr>
        <w:spacing w:after="0"/>
        <w:rPr>
          <w:rFonts w:ascii="Arial" w:hAnsi="Arial" w:cs="Arial"/>
          <w:b/>
          <w:sz w:val="12"/>
          <w:szCs w:val="12"/>
        </w:rPr>
      </w:pPr>
    </w:p>
    <w:p w14:paraId="0295AEFB" w14:textId="77777777" w:rsidR="00D06ED3" w:rsidRPr="00B31E18" w:rsidRDefault="009255B2" w:rsidP="005764D4">
      <w:pPr>
        <w:tabs>
          <w:tab w:val="left" w:pos="851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Nom : </w:t>
      </w:r>
      <w:sdt>
        <w:sdtPr>
          <w:rPr>
            <w:rFonts w:ascii="Arial" w:hAnsi="Arial" w:cs="Arial"/>
            <w:b/>
          </w:rPr>
          <w:id w:val="1852438851"/>
          <w:placeholder>
            <w:docPart w:val="56131752C1184E72BC0B3B568EFC213C"/>
          </w:placeholder>
          <w:showingPlcHdr/>
          <w:text/>
        </w:sdtPr>
        <w:sdtEndPr/>
        <w:sdtContent>
          <w:r>
            <w:rPr>
              <w:rStyle w:val="PlaceholderText"/>
            </w:rPr>
            <w:t>prénom, nom de famille</w:t>
          </w:r>
        </w:sdtContent>
      </w:sdt>
    </w:p>
    <w:p w14:paraId="43668EFA" w14:textId="77777777" w:rsidR="00D06ED3" w:rsidRPr="00B31E18" w:rsidRDefault="009255B2" w:rsidP="005764D4">
      <w:pPr>
        <w:tabs>
          <w:tab w:val="left" w:pos="567"/>
          <w:tab w:val="left" w:pos="709"/>
          <w:tab w:val="left" w:pos="851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Adresse : </w:t>
      </w:r>
      <w:sdt>
        <w:sdtPr>
          <w:rPr>
            <w:rFonts w:ascii="Arial" w:hAnsi="Arial" w:cs="Arial"/>
            <w:b/>
          </w:rPr>
          <w:id w:val="386382140"/>
          <w:placeholder>
            <w:docPart w:val="A73AFF71AABE4E9C8DF7B845AC07BC82"/>
          </w:placeholder>
          <w:showingPlcHdr/>
          <w:text/>
        </w:sdtPr>
        <w:sdtEndPr/>
        <w:sdtContent>
          <w:r>
            <w:rPr>
              <w:rStyle w:val="PlaceholderText"/>
            </w:rPr>
            <w:t>adresse postale, ville, province, code postal</w:t>
          </w:r>
        </w:sdtContent>
      </w:sdt>
    </w:p>
    <w:p w14:paraId="5087E4B6" w14:textId="77777777" w:rsidR="00D06ED3" w:rsidRPr="00B31E18" w:rsidRDefault="009255B2" w:rsidP="009255B2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Téléphone : </w:t>
      </w:r>
      <w:sdt>
        <w:sdtPr>
          <w:rPr>
            <w:rFonts w:ascii="Arial" w:hAnsi="Arial" w:cs="Arial"/>
            <w:b/>
          </w:rPr>
          <w:id w:val="-1701780997"/>
          <w:placeholder>
            <w:docPart w:val="CD1361B987014FE5B0D4E41EFA9D9DBC"/>
          </w:placeholder>
          <w:showingPlcHdr/>
          <w:text/>
        </w:sdtPr>
        <w:sdtEndPr/>
        <w:sdtContent>
          <w:r>
            <w:rPr>
              <w:rStyle w:val="PlaceholderText"/>
            </w:rPr>
            <w:t>téléphone</w:t>
          </w:r>
        </w:sdtContent>
      </w:sdt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Courriel : </w:t>
      </w:r>
      <w:sdt>
        <w:sdtPr>
          <w:rPr>
            <w:rFonts w:ascii="Arial" w:hAnsi="Arial" w:cs="Arial"/>
            <w:b/>
          </w:rPr>
          <w:id w:val="-1002508846"/>
          <w:placeholder>
            <w:docPart w:val="B315AA3DB9584B2B83D367943420D20E"/>
          </w:placeholder>
          <w:showingPlcHdr/>
          <w:text/>
        </w:sdtPr>
        <w:sdtEndPr/>
        <w:sdtContent>
          <w:r>
            <w:rPr>
              <w:rStyle w:val="PlaceholderText"/>
            </w:rPr>
            <w:t>courriel</w:t>
          </w:r>
        </w:sdtContent>
      </w:sdt>
      <w:r>
        <w:rPr>
          <w:rFonts w:ascii="Arial" w:hAnsi="Arial"/>
          <w:b/>
        </w:rPr>
        <w:t xml:space="preserve"> </w:t>
      </w:r>
    </w:p>
    <w:p w14:paraId="085E0D70" w14:textId="77777777" w:rsidR="009255B2" w:rsidRPr="00D06ED3" w:rsidRDefault="009255B2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14:paraId="1B3623B5" w14:textId="77777777" w:rsidR="009255B2" w:rsidRPr="00B31E18" w:rsidRDefault="009255B2" w:rsidP="009255B2">
      <w:pPr>
        <w:spacing w:after="0"/>
        <w:rPr>
          <w:rFonts w:ascii="Arial" w:hAnsi="Arial" w:cs="Arial"/>
        </w:rPr>
      </w:pPr>
      <w:r>
        <w:rPr>
          <w:rFonts w:ascii="Arial" w:hAnsi="Arial"/>
          <w:b/>
        </w:rPr>
        <w:t>Confirmation du type de membre de la FHCC – </w:t>
      </w:r>
      <w:r>
        <w:rPr>
          <w:rFonts w:ascii="Arial" w:hAnsi="Arial"/>
        </w:rPr>
        <w:t xml:space="preserve">aux fins de la présente demande, </w:t>
      </w:r>
      <w:r>
        <w:rPr>
          <w:rFonts w:ascii="Arial" w:hAnsi="Arial"/>
          <w:u w:val="single"/>
        </w:rPr>
        <w:t xml:space="preserve">veuillez cocher </w:t>
      </w:r>
      <w:r w:rsidRPr="001461EE">
        <w:rPr>
          <w:rFonts w:ascii="Arial" w:hAnsi="Arial"/>
          <w:u w:val="single"/>
        </w:rPr>
        <w:t>un seul</w:t>
      </w:r>
      <w:r w:rsidRPr="007C72C2">
        <w:rPr>
          <w:rFonts w:ascii="Arial" w:hAnsi="Arial"/>
          <w:u w:val="single"/>
        </w:rPr>
        <w:t xml:space="preserve"> de ces choix</w:t>
      </w:r>
      <w:r>
        <w:rPr>
          <w:rFonts w:ascii="Arial" w:hAnsi="Arial"/>
        </w:rPr>
        <w:t> :</w:t>
      </w:r>
    </w:p>
    <w:p w14:paraId="07049C11" w14:textId="77777777" w:rsidR="00D06ED3" w:rsidRPr="00933848" w:rsidRDefault="00D06ED3" w:rsidP="009255B2">
      <w:pPr>
        <w:spacing w:after="0"/>
        <w:rPr>
          <w:rFonts w:ascii="Arial" w:hAnsi="Arial" w:cs="Arial"/>
          <w:sz w:val="8"/>
          <w:szCs w:val="8"/>
        </w:rPr>
      </w:pPr>
    </w:p>
    <w:p w14:paraId="56E3EC53" w14:textId="77777777" w:rsidR="008E2439" w:rsidRDefault="00CB3CF6" w:rsidP="008B057B">
      <w:pPr>
        <w:spacing w:after="0" w:line="240" w:lineRule="auto"/>
        <w:ind w:left="426"/>
        <w:rPr>
          <w:rFonts w:ascii="Arial" w:hAnsi="Arial" w:cs="Arial"/>
          <w:color w:val="BFBFBF"/>
        </w:rPr>
      </w:pPr>
      <w:sdt>
        <w:sdtPr>
          <w:rPr>
            <w:rFonts w:ascii="Arial" w:hAnsi="Arial" w:cs="Arial"/>
          </w:rPr>
          <w:id w:val="-38494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E18">
            <w:rPr>
              <w:rFonts w:ascii="MS Gothic" w:eastAsia="MS Gothic" w:hAnsi="MS Gothic" w:cs="Arial" w:hint="eastAsia"/>
            </w:rPr>
            <w:t>☐</w:t>
          </w:r>
        </w:sdtContent>
      </w:sdt>
      <w:r w:rsidR="00D501E3">
        <w:rPr>
          <w:rFonts w:ascii="Arial" w:hAnsi="Arial"/>
        </w:rPr>
        <w:t>Je vis dans une coopérative d’habitation membre de la FHCC :</w:t>
      </w:r>
      <w:r w:rsidR="00D501E3">
        <w:rPr>
          <w:rFonts w:ascii="Arial" w:hAnsi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098943013"/>
          <w:placeholder>
            <w:docPart w:val="A0DD478135A3424F90AACF39FF647111"/>
          </w:placeholder>
          <w:showingPlcHdr/>
          <w:text/>
        </w:sdtPr>
        <w:sdtEndPr/>
        <w:sdtContent>
          <w:r w:rsidR="00D501E3">
            <w:rPr>
              <w:rStyle w:val="PlaceholderText"/>
            </w:rPr>
            <w:t>nom de la coopérative</w:t>
          </w:r>
        </w:sdtContent>
      </w:sdt>
    </w:p>
    <w:p w14:paraId="00EE162E" w14:textId="77777777" w:rsidR="009255B2" w:rsidRPr="00933848" w:rsidRDefault="00CB3CF6" w:rsidP="008B057B">
      <w:pPr>
        <w:spacing w:after="0" w:line="240" w:lineRule="auto"/>
        <w:ind w:left="426"/>
        <w:rPr>
          <w:rFonts w:ascii="Arial" w:hAnsi="Arial" w:cs="Arial"/>
          <w:color w:val="D9D9D9"/>
        </w:rPr>
      </w:pPr>
      <w:sdt>
        <w:sdtPr>
          <w:rPr>
            <w:rFonts w:ascii="Arial" w:hAnsi="Arial" w:cs="Arial"/>
          </w:rPr>
          <w:id w:val="190833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D501E3">
        <w:rPr>
          <w:rFonts w:ascii="Arial" w:hAnsi="Arial"/>
        </w:rPr>
        <w:t>Je travaille pour une coopérative d’habitation membre de la FHCC :</w:t>
      </w:r>
      <w:r w:rsidR="00D501E3">
        <w:rPr>
          <w:rFonts w:ascii="Arial" w:hAnsi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1658681870"/>
          <w:placeholder>
            <w:docPart w:val="11F5F73BC84F4E248297230A36FA326D"/>
          </w:placeholder>
          <w:showingPlcHdr/>
          <w:text/>
        </w:sdtPr>
        <w:sdtEndPr/>
        <w:sdtContent>
          <w:r w:rsidR="00D501E3">
            <w:rPr>
              <w:rStyle w:val="PlaceholderText"/>
            </w:rPr>
            <w:t>nom de la coopérative ou de la société de gestion</w:t>
          </w:r>
        </w:sdtContent>
      </w:sdt>
    </w:p>
    <w:p w14:paraId="48D59703" w14:textId="77777777" w:rsidR="009255B2" w:rsidRDefault="00CB3CF6" w:rsidP="008B057B">
      <w:pPr>
        <w:spacing w:after="0" w:line="240" w:lineRule="auto"/>
        <w:ind w:left="426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858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3D14">
            <w:rPr>
              <w:rFonts w:ascii="MS Gothic" w:eastAsia="MS Gothic" w:hAnsi="MS Gothic" w:cs="Arial" w:hint="eastAsia"/>
            </w:rPr>
            <w:t>☐</w:t>
          </w:r>
        </w:sdtContent>
      </w:sdt>
      <w:r w:rsidR="00D501E3">
        <w:rPr>
          <w:rFonts w:ascii="Arial" w:hAnsi="Arial"/>
        </w:rPr>
        <w:t>Je suis un administrateur d’une coopérative d’habitation membre de la FHCC :</w:t>
      </w:r>
      <w:r w:rsidR="00D501E3">
        <w:rPr>
          <w:rFonts w:ascii="Arial" w:hAnsi="Arial"/>
          <w:color w:val="BFBFBF"/>
        </w:rPr>
        <w:t xml:space="preserve"> </w:t>
      </w:r>
      <w:sdt>
        <w:sdtPr>
          <w:rPr>
            <w:rFonts w:ascii="Arial" w:hAnsi="Arial" w:cs="Arial"/>
            <w:color w:val="BFBFBF"/>
          </w:rPr>
          <w:id w:val="-282420859"/>
          <w:placeholder>
            <w:docPart w:val="DC46B8F27365443D8EB15249CCDE7455"/>
          </w:placeholder>
          <w:showingPlcHdr/>
          <w:text/>
        </w:sdtPr>
        <w:sdtEndPr/>
        <w:sdtContent>
          <w:r w:rsidR="00D501E3">
            <w:rPr>
              <w:rStyle w:val="PlaceholderText"/>
            </w:rPr>
            <w:t>nom de l’organisation</w:t>
          </w:r>
        </w:sdtContent>
      </w:sdt>
    </w:p>
    <w:p w14:paraId="450F1FB0" w14:textId="77777777" w:rsidR="009255B2" w:rsidRDefault="009255B2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14:paraId="703F80D2" w14:textId="77777777" w:rsidR="00933848" w:rsidRPr="00933848" w:rsidRDefault="00933848" w:rsidP="00933848">
      <w:pPr>
        <w:spacing w:after="0" w:line="240" w:lineRule="auto"/>
        <w:ind w:left="426"/>
        <w:rPr>
          <w:rFonts w:ascii="Arial" w:hAnsi="Arial" w:cs="Arial"/>
          <w:sz w:val="12"/>
          <w:szCs w:val="12"/>
        </w:rPr>
      </w:pPr>
    </w:p>
    <w:p w14:paraId="4F3DE8FB" w14:textId="77777777" w:rsidR="00737218" w:rsidRDefault="00737218" w:rsidP="00933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1FC638" w14:textId="48AEE519" w:rsidR="009255B2" w:rsidRPr="00B31E18" w:rsidRDefault="009255B2" w:rsidP="0093384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2.</w:t>
      </w:r>
      <w:r w:rsidR="001461EE">
        <w:rPr>
          <w:rFonts w:ascii="Arial" w:hAnsi="Arial"/>
          <w:b/>
          <w:sz w:val="24"/>
        </w:rPr>
        <w:t> Renseignements</w:t>
      </w:r>
      <w:r>
        <w:rPr>
          <w:rFonts w:ascii="Arial" w:hAnsi="Arial"/>
          <w:b/>
          <w:sz w:val="24"/>
        </w:rPr>
        <w:t xml:space="preserve"> sur le programme d’études :</w:t>
      </w:r>
    </w:p>
    <w:p w14:paraId="7F040E6F" w14:textId="77777777" w:rsidR="009255B2" w:rsidRPr="00D06ED3" w:rsidRDefault="009255B2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9AAAC16" w14:textId="7897BE87" w:rsidR="00175B7F" w:rsidRDefault="00082EEA" w:rsidP="007F473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Nom de l’é</w:t>
      </w:r>
      <w:r w:rsidR="001461EE">
        <w:rPr>
          <w:rFonts w:ascii="Arial" w:hAnsi="Arial"/>
        </w:rPr>
        <w:t>tablissement d’enseignement</w:t>
      </w:r>
      <w:r>
        <w:rPr>
          <w:rFonts w:ascii="Arial" w:hAnsi="Arial"/>
        </w:rPr>
        <w:t xml:space="preserve"> : </w:t>
      </w:r>
      <w:sdt>
        <w:sdtPr>
          <w:rPr>
            <w:rFonts w:ascii="Arial" w:hAnsi="Arial" w:cs="Arial"/>
          </w:rPr>
          <w:id w:val="-538432195"/>
          <w:placeholder>
            <w:docPart w:val="9E6B5237A33E4830B9D5A303F9075A70"/>
          </w:placeholder>
          <w:showingPlcHdr/>
          <w:text/>
        </w:sdtPr>
        <w:sdtEndPr/>
        <w:sdtContent>
          <w:r>
            <w:rPr>
              <w:rStyle w:val="PlaceholderText"/>
            </w:rPr>
            <w:t>nom de l’école</w:t>
          </w:r>
        </w:sdtContent>
      </w:sdt>
    </w:p>
    <w:p w14:paraId="0398BA43" w14:textId="77777777" w:rsidR="009255B2" w:rsidRPr="00D06ED3" w:rsidRDefault="009255B2" w:rsidP="005764D4">
      <w:pPr>
        <w:spacing w:after="0" w:line="240" w:lineRule="auto"/>
        <w:ind w:right="191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152E4FE5" w14:textId="77777777" w:rsidR="00D06ED3" w:rsidRDefault="00082EEA" w:rsidP="009255B2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Titre du programme : </w:t>
      </w:r>
      <w:sdt>
        <w:sdtPr>
          <w:rPr>
            <w:rFonts w:ascii="Arial" w:hAnsi="Arial" w:cs="Arial"/>
          </w:rPr>
          <w:id w:val="-1068113475"/>
          <w:placeholder>
            <w:docPart w:val="A486F87915E94EE38AF27A3001BA2933"/>
          </w:placeholder>
          <w:showingPlcHdr/>
          <w:text/>
        </w:sdtPr>
        <w:sdtEndPr/>
        <w:sdtContent>
          <w:r>
            <w:rPr>
              <w:rStyle w:val="PlaceholderText"/>
            </w:rPr>
            <w:t>titre du programme</w:t>
          </w:r>
        </w:sdtContent>
      </w:sdt>
    </w:p>
    <w:p w14:paraId="2CBBB678" w14:textId="77777777"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3853EEDD" w14:textId="77777777" w:rsidR="00D06ED3" w:rsidRDefault="00082EEA" w:rsidP="009255B2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Diplôme / certification recherché : </w:t>
      </w:r>
      <w:sdt>
        <w:sdtPr>
          <w:rPr>
            <w:rFonts w:ascii="Arial" w:hAnsi="Arial" w:cs="Arial"/>
          </w:rPr>
          <w:id w:val="1776440202"/>
          <w:placeholder>
            <w:docPart w:val="89C9E47790A9435A9FDC20B68F32955B"/>
          </w:placeholder>
          <w:showingPlcHdr/>
          <w:text/>
        </w:sdtPr>
        <w:sdtEndPr/>
        <w:sdtContent>
          <w:r>
            <w:rPr>
              <w:rStyle w:val="PlaceholderText"/>
            </w:rPr>
            <w:t>diplôme</w:t>
          </w:r>
        </w:sdtContent>
      </w:sdt>
    </w:p>
    <w:p w14:paraId="06FF62E4" w14:textId="77777777"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0E8166B3" w14:textId="77777777" w:rsidR="00D06ED3" w:rsidRDefault="009255B2" w:rsidP="005764D4">
      <w:pPr>
        <w:spacing w:after="0" w:line="240" w:lineRule="auto"/>
        <w:ind w:right="49"/>
        <w:rPr>
          <w:rFonts w:ascii="Arial" w:hAnsi="Arial" w:cs="Arial"/>
        </w:rPr>
      </w:pPr>
      <w:r>
        <w:rPr>
          <w:rFonts w:ascii="Arial" w:hAnsi="Arial"/>
        </w:rPr>
        <w:t xml:space="preserve">Site Web du programme : </w:t>
      </w:r>
      <w:sdt>
        <w:sdtPr>
          <w:rPr>
            <w:rFonts w:ascii="Arial" w:hAnsi="Arial" w:cs="Arial"/>
          </w:rPr>
          <w:id w:val="-1419256136"/>
          <w:placeholder>
            <w:docPart w:val="C7C39AF6919944039E86B94F68CA985B"/>
          </w:placeholder>
          <w:showingPlcHdr/>
        </w:sdtPr>
        <w:sdtEndPr/>
        <w:sdtContent>
          <w:r>
            <w:rPr>
              <w:rStyle w:val="PlaceholderText"/>
            </w:rPr>
            <w:t>lien vers le programme</w:t>
          </w:r>
        </w:sdtContent>
      </w:sdt>
    </w:p>
    <w:p w14:paraId="154D9867" w14:textId="77777777" w:rsidR="005764D4" w:rsidRPr="00D06ED3" w:rsidRDefault="005764D4" w:rsidP="009255B2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CDC63CF" w14:textId="77777777" w:rsidR="00E63722" w:rsidRDefault="00082EEA" w:rsidP="00E63722">
      <w:pPr>
        <w:tabs>
          <w:tab w:val="left" w:pos="2694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 xml:space="preserve">Date d’entrée dans le programme : </w:t>
      </w:r>
      <w:r>
        <w:rPr>
          <w:rFonts w:ascii="Arial" w:hAnsi="Arial"/>
        </w:rPr>
        <w:tab/>
      </w:r>
      <w:sdt>
        <w:sdtPr>
          <w:rPr>
            <w:rFonts w:ascii="Arial" w:hAnsi="Arial" w:cs="Arial"/>
          </w:rPr>
          <w:id w:val="-1600096717"/>
          <w:placeholder>
            <w:docPart w:val="D4030D448D0F430F882F9ACE41D0E035"/>
          </w:placeholder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  <w:r>
        <w:rPr>
          <w:rFonts w:ascii="Arial" w:hAnsi="Arial"/>
        </w:rPr>
        <w:t xml:space="preserve"> </w:t>
      </w:r>
    </w:p>
    <w:p w14:paraId="0DEDE57A" w14:textId="77777777" w:rsidR="00737218" w:rsidRPr="00737218" w:rsidRDefault="00737218" w:rsidP="00E63722">
      <w:pPr>
        <w:tabs>
          <w:tab w:val="left" w:pos="2694"/>
        </w:tabs>
        <w:spacing w:after="0" w:line="240" w:lineRule="auto"/>
        <w:rPr>
          <w:rFonts w:ascii="Arial" w:hAnsi="Arial" w:cs="Arial"/>
          <w:sz w:val="12"/>
          <w:szCs w:val="12"/>
        </w:rPr>
      </w:pPr>
    </w:p>
    <w:p w14:paraId="7A8934A9" w14:textId="77777777" w:rsidR="00DA0811" w:rsidRDefault="009255B2" w:rsidP="00E63722">
      <w:pPr>
        <w:tabs>
          <w:tab w:val="left" w:pos="2694"/>
        </w:tabs>
        <w:spacing w:after="0" w:line="240" w:lineRule="auto"/>
        <w:rPr>
          <w:sz w:val="14"/>
          <w:szCs w:val="14"/>
        </w:rPr>
      </w:pPr>
      <w:r>
        <w:rPr>
          <w:rFonts w:ascii="Arial" w:hAnsi="Arial"/>
        </w:rPr>
        <w:t xml:space="preserve">Date d’achèvement prévue : </w:t>
      </w:r>
      <w:sdt>
        <w:sdtPr>
          <w:rPr>
            <w:rFonts w:ascii="Arial" w:hAnsi="Arial" w:cs="Arial"/>
          </w:rPr>
          <w:id w:val="1636765095"/>
          <w:placeholder>
            <w:docPart w:val="20C562A63A4E4B0B85340A2A6CCD6B65"/>
          </w:placeholder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7CB63233" w14:textId="77777777" w:rsidR="007F4730" w:rsidRDefault="007F4730" w:rsidP="009255B2">
      <w:pPr>
        <w:spacing w:after="0" w:line="240" w:lineRule="auto"/>
        <w:rPr>
          <w:sz w:val="14"/>
          <w:szCs w:val="14"/>
        </w:rPr>
      </w:pPr>
    </w:p>
    <w:p w14:paraId="74B0C3A3" w14:textId="77777777" w:rsidR="00737218" w:rsidRDefault="00737218" w:rsidP="008B057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4E40D2" w14:textId="70754810" w:rsidR="00737218" w:rsidRPr="00737218" w:rsidRDefault="00737218" w:rsidP="008B057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3.</w:t>
      </w:r>
      <w:r w:rsidR="001461EE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Renseignements sur les frais de scolarité :</w:t>
      </w:r>
    </w:p>
    <w:p w14:paraId="211994D4" w14:textId="77777777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14:paraId="6D6F4900" w14:textId="77777777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Veuillez indiquer le montant que vous prévoyez de dépenser par trimestre :</w:t>
      </w:r>
    </w:p>
    <w:p w14:paraId="615089D9" w14:textId="77777777" w:rsidR="00737218" w:rsidRDefault="00737218" w:rsidP="00737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      </w:t>
      </w:r>
    </w:p>
    <w:p w14:paraId="69C5259E" w14:textId="7029B37B" w:rsidR="00737218" w:rsidRPr="00F96E1B" w:rsidRDefault="00737218" w:rsidP="00737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Année                 Trimestre d’été           Trimestre d’automne            Trimestre d’hiver      </w:t>
      </w:r>
    </w:p>
    <w:p w14:paraId="4B410BCB" w14:textId="6C89A614" w:rsidR="00737218" w:rsidRPr="00F96E1B" w:rsidRDefault="00737218" w:rsidP="007372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</w:rPr>
        <w:t xml:space="preserve">                             Mai-août                      Sept.-déc.                       </w:t>
      </w:r>
      <w:r w:rsidR="001461EE">
        <w:rPr>
          <w:b/>
          <w:sz w:val="24"/>
        </w:rPr>
        <w:t xml:space="preserve">          </w:t>
      </w:r>
      <w:r>
        <w:rPr>
          <w:b/>
          <w:sz w:val="24"/>
        </w:rPr>
        <w:t>Janv.-avril</w:t>
      </w:r>
    </w:p>
    <w:p w14:paraId="196E4C15" w14:textId="77777777" w:rsidR="00737218" w:rsidRDefault="00737218" w:rsidP="00737218">
      <w:pPr>
        <w:spacing w:after="0" w:line="240" w:lineRule="auto"/>
        <w:rPr>
          <w:sz w:val="14"/>
          <w:szCs w:val="14"/>
        </w:rPr>
      </w:pPr>
    </w:p>
    <w:p w14:paraId="3769733B" w14:textId="77777777" w:rsidR="00737218" w:rsidRDefault="00737218" w:rsidP="00737218">
      <w:pPr>
        <w:spacing w:after="0" w:line="240" w:lineRule="auto"/>
        <w:rPr>
          <w:sz w:val="14"/>
          <w:szCs w:val="14"/>
        </w:rPr>
      </w:pPr>
    </w:p>
    <w:p w14:paraId="637681B6" w14:textId="51D1A504" w:rsidR="00737218" w:rsidRPr="00F96E1B" w:rsidRDefault="00737218" w:rsidP="00737218">
      <w:pPr>
        <w:spacing w:after="0" w:line="240" w:lineRule="auto"/>
      </w:pPr>
      <w:r>
        <w:t xml:space="preserve">2023 à 2024          </w:t>
      </w:r>
      <w:sdt>
        <w:sdtPr>
          <w:rPr>
            <w:rFonts w:ascii="Arial" w:hAnsi="Arial" w:cs="Arial"/>
            <w:b/>
          </w:rPr>
          <w:id w:val="1698655179"/>
          <w:placeholder>
            <w:docPart w:val="E744BA6F14D2400F8ABA44A4512602BB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>
        <w:rPr>
          <w:rFonts w:ascii="Arial" w:hAnsi="Arial"/>
          <w:b/>
        </w:rPr>
        <w:t xml:space="preserve">           </w:t>
      </w:r>
      <w:sdt>
        <w:sdtPr>
          <w:rPr>
            <w:rFonts w:ascii="Arial" w:hAnsi="Arial" w:cs="Arial"/>
            <w:b/>
          </w:rPr>
          <w:id w:val="-1232923894"/>
          <w:placeholder>
            <w:docPart w:val="7A985DD08DCC49ECBDB905F50DBE269B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>
        <w:rPr>
          <w:rFonts w:ascii="Arial" w:hAnsi="Arial"/>
          <w:b/>
        </w:rPr>
        <w:t xml:space="preserve">              </w:t>
      </w:r>
      <w:r w:rsidR="001461EE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</w:t>
      </w:r>
      <w:sdt>
        <w:sdtPr>
          <w:rPr>
            <w:rFonts w:ascii="Arial" w:hAnsi="Arial" w:cs="Arial"/>
            <w:b/>
          </w:rPr>
          <w:id w:val="-1548450914"/>
          <w:placeholder>
            <w:docPart w:val="ACB57ED6084F4EFB84DD1C776A96F898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>
        <w:rPr>
          <w:rFonts w:ascii="Arial" w:hAnsi="Arial"/>
          <w:b/>
        </w:rPr>
        <w:t xml:space="preserve"> </w:t>
      </w:r>
      <w:sdt>
        <w:sdtPr>
          <w:rPr>
            <w:rFonts w:ascii="Arial" w:hAnsi="Arial" w:cs="Arial"/>
            <w:b/>
          </w:rPr>
          <w:id w:val="1010484572"/>
          <w:placeholder>
            <w:docPart w:val="748D3F06BC0F4E0BA29A81BE96CBEC9D"/>
          </w:placeholder>
          <w:text/>
        </w:sdtPr>
        <w:sdtEndPr/>
        <w:sdtContent>
          <w:r>
            <w:rPr>
              <w:rFonts w:ascii="Arial" w:hAnsi="Arial"/>
              <w:b/>
            </w:rPr>
            <w:t xml:space="preserve">        </w:t>
          </w:r>
        </w:sdtContent>
      </w:sdt>
    </w:p>
    <w:p w14:paraId="545B16CE" w14:textId="0247F1AA" w:rsidR="00737218" w:rsidRPr="00F96E1B" w:rsidRDefault="00737218" w:rsidP="00737218">
      <w:pPr>
        <w:spacing w:after="0" w:line="240" w:lineRule="auto"/>
      </w:pPr>
      <w:r>
        <w:t xml:space="preserve">2024 à 2025          </w:t>
      </w:r>
      <w:sdt>
        <w:sdtPr>
          <w:rPr>
            <w:rFonts w:ascii="Arial" w:hAnsi="Arial" w:cs="Arial"/>
            <w:b/>
          </w:rPr>
          <w:id w:val="-1441986023"/>
          <w:placeholder>
            <w:docPart w:val="BA6C86F34BB843AE9E3A44F73547BC8B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>
        <w:rPr>
          <w:rFonts w:ascii="Arial" w:hAnsi="Arial"/>
          <w:b/>
        </w:rPr>
        <w:t xml:space="preserve">           </w:t>
      </w:r>
      <w:sdt>
        <w:sdtPr>
          <w:rPr>
            <w:rFonts w:ascii="Arial" w:hAnsi="Arial" w:cs="Arial"/>
            <w:b/>
          </w:rPr>
          <w:id w:val="-1579753768"/>
          <w:placeholder>
            <w:docPart w:val="ED2CE4A6EF54467A9DF2DEC94E531553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>
        <w:rPr>
          <w:rFonts w:ascii="Arial" w:hAnsi="Arial"/>
          <w:b/>
        </w:rPr>
        <w:t xml:space="preserve">             </w:t>
      </w:r>
      <w:r w:rsidR="001461EE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 </w:t>
      </w:r>
      <w:sdt>
        <w:sdtPr>
          <w:rPr>
            <w:rFonts w:ascii="Arial" w:hAnsi="Arial" w:cs="Arial"/>
            <w:b/>
          </w:rPr>
          <w:id w:val="2119629381"/>
          <w:placeholder>
            <w:docPart w:val="4EEC17F940BB4C378420492B5C45B520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</w:p>
    <w:p w14:paraId="4586C80F" w14:textId="6D74657C" w:rsidR="00737218" w:rsidRPr="00F96E1B" w:rsidRDefault="00737218" w:rsidP="00737218">
      <w:pPr>
        <w:spacing w:after="0" w:line="240" w:lineRule="auto"/>
      </w:pPr>
      <w:r>
        <w:t xml:space="preserve">2025 à 2026          </w:t>
      </w:r>
      <w:sdt>
        <w:sdtPr>
          <w:rPr>
            <w:rFonts w:ascii="Arial" w:hAnsi="Arial" w:cs="Arial"/>
            <w:b/>
          </w:rPr>
          <w:id w:val="-1766444674"/>
          <w:placeholder>
            <w:docPart w:val="403D17CA309846EEBDCC7CE8ACB0FB4F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</w:p>
    <w:p w14:paraId="5EB5BE84" w14:textId="77777777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14:paraId="7D5AAA56" w14:textId="77777777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 </w:t>
      </w:r>
    </w:p>
    <w:p w14:paraId="4BA00336" w14:textId="77777777" w:rsidR="001461EE" w:rsidRDefault="001461EE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1A45A406" w14:textId="59E89B70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Indiquez le total des frais de scolarité par année : </w:t>
      </w:r>
    </w:p>
    <w:p w14:paraId="7CB23A8A" w14:textId="77777777" w:rsidR="00737218" w:rsidRDefault="00737218" w:rsidP="008B057B">
      <w:pPr>
        <w:spacing w:after="0" w:line="240" w:lineRule="auto"/>
        <w:rPr>
          <w:rFonts w:ascii="Arial" w:hAnsi="Arial" w:cs="Arial"/>
          <w:b/>
        </w:rPr>
      </w:pPr>
    </w:p>
    <w:p w14:paraId="31EF0F70" w14:textId="365029F6" w:rsidR="00B6003E" w:rsidRDefault="00543317" w:rsidP="0073721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Année 1 :   2023 à 2024   </w:t>
      </w:r>
      <w:sdt>
        <w:sdtPr>
          <w:rPr>
            <w:rFonts w:ascii="Arial" w:hAnsi="Arial" w:cs="Arial"/>
            <w:b/>
          </w:rPr>
          <w:id w:val="1505619897"/>
          <w:placeholder>
            <w:docPart w:val="F98660C3C4ED41E6B4BD20B4C79F4CE7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 w:rsidR="001461EE">
        <w:rPr>
          <w:rFonts w:ascii="Arial" w:hAnsi="Arial"/>
          <w:b/>
        </w:rPr>
        <w:t> $</w:t>
      </w:r>
      <w:r w:rsidR="001461EE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Année 2 :   2024 à 2025   </w:t>
      </w:r>
      <w:sdt>
        <w:sdtPr>
          <w:rPr>
            <w:rFonts w:ascii="Arial" w:hAnsi="Arial" w:cs="Arial"/>
            <w:b/>
          </w:rPr>
          <w:id w:val="1156579830"/>
          <w:placeholder>
            <w:docPart w:val="56477042984D41658E935CA18606264D"/>
          </w:placeholder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 w:rsidR="001461EE">
        <w:rPr>
          <w:rFonts w:ascii="Arial" w:hAnsi="Arial"/>
          <w:b/>
        </w:rPr>
        <w:t> $</w:t>
      </w:r>
      <w:r w:rsidR="001461EE">
        <w:rPr>
          <w:rFonts w:ascii="Arial" w:hAnsi="Arial"/>
          <w:b/>
        </w:rPr>
        <w:br/>
      </w:r>
      <w:r>
        <w:rPr>
          <w:rFonts w:ascii="Arial" w:hAnsi="Arial"/>
          <w:b/>
        </w:rPr>
        <w:t xml:space="preserve">Année 3 :   2025 à 2026   </w:t>
      </w:r>
      <w:sdt>
        <w:sdtPr>
          <w:rPr>
            <w:rFonts w:ascii="Arial" w:hAnsi="Arial" w:cs="Arial"/>
            <w:b/>
          </w:rPr>
          <w:id w:val="-591002033"/>
          <w:showingPlcHdr/>
          <w:text/>
        </w:sdtPr>
        <w:sdtEndPr/>
        <w:sdtContent>
          <w:r>
            <w:rPr>
              <w:rStyle w:val="PlaceholderText"/>
            </w:rPr>
            <w:t>saisir le montant</w:t>
          </w:r>
        </w:sdtContent>
      </w:sdt>
      <w:r w:rsidR="00B6003E">
        <w:t> </w:t>
      </w:r>
      <w:r w:rsidR="00B6003E" w:rsidRPr="007C72C2">
        <w:rPr>
          <w:rFonts w:ascii="Arial" w:hAnsi="Arial" w:cs="Arial"/>
          <w:b/>
        </w:rPr>
        <w:t>$</w:t>
      </w:r>
    </w:p>
    <w:p w14:paraId="37C7B41A" w14:textId="77777777" w:rsidR="004520F8" w:rsidRPr="007C72C2" w:rsidRDefault="004520F8" w:rsidP="009255B2">
      <w:pPr>
        <w:spacing w:after="0" w:line="240" w:lineRule="auto"/>
        <w:rPr>
          <w:sz w:val="8"/>
          <w:szCs w:val="8"/>
        </w:rPr>
      </w:pPr>
    </w:p>
    <w:p w14:paraId="5B63E2D3" w14:textId="77777777" w:rsidR="00B6003E" w:rsidRPr="007C72C2" w:rsidRDefault="00B6003E" w:rsidP="009255B2">
      <w:pPr>
        <w:spacing w:after="0" w:line="240" w:lineRule="auto"/>
      </w:pPr>
    </w:p>
    <w:p w14:paraId="03552DDA" w14:textId="3C66934A" w:rsidR="004520F8" w:rsidRPr="00B31E18" w:rsidRDefault="00737218" w:rsidP="004520F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</w:rPr>
        <w:t>4.</w:t>
      </w:r>
      <w:r w:rsidR="00B6003E">
        <w:rPr>
          <w:rFonts w:ascii="Arial" w:hAnsi="Arial"/>
          <w:b/>
          <w:sz w:val="24"/>
        </w:rPr>
        <w:t> </w:t>
      </w:r>
      <w:r>
        <w:rPr>
          <w:rFonts w:ascii="Arial" w:hAnsi="Arial"/>
          <w:b/>
          <w:sz w:val="24"/>
        </w:rPr>
        <w:t>Renseignements supplémentaires :</w:t>
      </w:r>
    </w:p>
    <w:p w14:paraId="75CCC6F4" w14:textId="77777777" w:rsidR="004520F8" w:rsidRPr="004520F8" w:rsidRDefault="004520F8" w:rsidP="00E42533">
      <w:pPr>
        <w:spacing w:after="0"/>
        <w:rPr>
          <w:rFonts w:ascii="Arial" w:hAnsi="Arial" w:cs="Arial"/>
          <w:b/>
          <w:sz w:val="12"/>
          <w:szCs w:val="12"/>
        </w:rPr>
      </w:pPr>
    </w:p>
    <w:p w14:paraId="4BF978C7" w14:textId="77777777" w:rsidR="00E42533" w:rsidRPr="004C54B8" w:rsidRDefault="00E42533" w:rsidP="00E42533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Veuillez joindre les renseignements suivants sur une feuille séparée :</w:t>
      </w:r>
    </w:p>
    <w:p w14:paraId="3C9B37B2" w14:textId="77777777" w:rsidR="004C54B8" w:rsidRPr="004520F8" w:rsidRDefault="004C54B8" w:rsidP="00E42533">
      <w:pPr>
        <w:spacing w:after="0"/>
        <w:rPr>
          <w:rFonts w:ascii="Arial" w:hAnsi="Arial" w:cs="Arial"/>
        </w:rPr>
      </w:pPr>
    </w:p>
    <w:p w14:paraId="29B4737E" w14:textId="77777777"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/>
        </w:rPr>
        <w:t>Expériences ou antécédents pertinents (CV).</w:t>
      </w:r>
    </w:p>
    <w:p w14:paraId="0ABF7BB9" w14:textId="462D5E51" w:rsidR="00E42533" w:rsidRPr="00B778B7" w:rsidRDefault="00E42533" w:rsidP="00E42533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/>
        </w:rPr>
        <w:t>Lettre de r</w:t>
      </w:r>
      <w:r w:rsidR="001461EE">
        <w:rPr>
          <w:rFonts w:ascii="Arial" w:hAnsi="Arial"/>
        </w:rPr>
        <w:t>ecommandation</w:t>
      </w:r>
      <w:r>
        <w:rPr>
          <w:rFonts w:ascii="Arial" w:hAnsi="Arial"/>
        </w:rPr>
        <w:t xml:space="preserve"> (d’un conseiller pédagogique ou d’un employeur).</w:t>
      </w:r>
    </w:p>
    <w:p w14:paraId="6EFA1E9A" w14:textId="77777777" w:rsidR="00543317" w:rsidRPr="00543317" w:rsidRDefault="00E42533" w:rsidP="00543317">
      <w:pPr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/>
        </w:rPr>
        <w:t>Déclaration de pertinence – dans une courte déclaration, veuillez expliquer comment le programme choisi améliorera vos compétences en gestion de coopératives d’habitation.</w:t>
      </w:r>
    </w:p>
    <w:p w14:paraId="0C74F535" w14:textId="77777777" w:rsidR="00543317" w:rsidRDefault="00543317" w:rsidP="00543317">
      <w:pPr>
        <w:spacing w:after="0"/>
        <w:ind w:left="720"/>
        <w:rPr>
          <w:rFonts w:ascii="Arial" w:hAnsi="Arial" w:cs="Arial"/>
        </w:rPr>
      </w:pPr>
    </w:p>
    <w:p w14:paraId="7DEF9E15" w14:textId="77777777" w:rsidR="00041506" w:rsidRDefault="00E42533" w:rsidP="00E42533">
      <w:pPr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Signature du demandeur : </w:t>
      </w:r>
      <w:sdt>
        <w:sdtPr>
          <w:rPr>
            <w:rFonts w:ascii="Arial" w:hAnsi="Arial" w:cs="Arial"/>
          </w:rPr>
          <w:id w:val="1144775571"/>
          <w:showingPlcHdr/>
          <w:text/>
        </w:sdtPr>
        <w:sdtEndPr/>
        <w:sdtContent>
          <w:r>
            <w:rPr>
              <w:rStyle w:val="PlaceholderText"/>
            </w:rPr>
            <w:t>saisir le nom</w:t>
          </w:r>
        </w:sdtContent>
      </w:sdt>
      <w:r>
        <w:rPr>
          <w:rFonts w:ascii="Arial" w:hAnsi="Arial"/>
        </w:rPr>
        <w:t xml:space="preserve">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  <w:t xml:space="preserve">  Date : </w:t>
      </w:r>
      <w:sdt>
        <w:sdtPr>
          <w:rPr>
            <w:rFonts w:ascii="Arial" w:hAnsi="Arial" w:cs="Arial"/>
          </w:rPr>
          <w:id w:val="1017424680"/>
          <w:showingPlcHdr/>
          <w:date>
            <w:dateFormat w:val="dd/MM/yyyy"/>
            <w:lid w:val="fr-CA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Cliquez ici pour saisir une date.</w:t>
          </w:r>
        </w:sdtContent>
      </w:sdt>
    </w:p>
    <w:p w14:paraId="6C9095CB" w14:textId="77777777" w:rsidR="008B057B" w:rsidRDefault="008B057B" w:rsidP="00E42533">
      <w:pPr>
        <w:spacing w:after="0"/>
        <w:rPr>
          <w:rFonts w:ascii="Arial" w:hAnsi="Arial" w:cs="Arial"/>
          <w:b/>
          <w:sz w:val="20"/>
          <w:szCs w:val="20"/>
        </w:rPr>
      </w:pPr>
    </w:p>
    <w:p w14:paraId="01CF8ADB" w14:textId="77777777" w:rsidR="00E42533" w:rsidRDefault="00CB3CF6" w:rsidP="00E42533">
      <w:pPr>
        <w:spacing w:after="0"/>
        <w:rPr>
          <w:rFonts w:ascii="Arial" w:hAnsi="Arial" w:cs="Arial"/>
        </w:rPr>
      </w:pPr>
      <w:r>
        <w:rPr>
          <w:rFonts w:ascii="Arial" w:hAnsi="Arial"/>
          <w:b/>
          <w:sz w:val="20"/>
        </w:rPr>
        <w:pict w14:anchorId="1183381D">
          <v:rect id="_x0000_i1025" style="width:0;height:1.5pt" o:hralign="center" o:hrstd="t" o:hr="t" fillcolor="#a0a0a0" stroked="f"/>
        </w:pict>
      </w:r>
    </w:p>
    <w:p w14:paraId="120E9BA6" w14:textId="77777777" w:rsidR="00DA0811" w:rsidRPr="00737218" w:rsidRDefault="00DA0811" w:rsidP="00C9335A">
      <w:pPr>
        <w:spacing w:after="0"/>
        <w:rPr>
          <w:rFonts w:ascii="Arial" w:hAnsi="Arial" w:cs="Arial"/>
          <w:color w:val="FF0000"/>
          <w:sz w:val="12"/>
          <w:szCs w:val="12"/>
        </w:rPr>
      </w:pPr>
    </w:p>
    <w:p w14:paraId="5575E99A" w14:textId="77777777" w:rsidR="00737218" w:rsidRPr="00737218" w:rsidRDefault="00C9335A" w:rsidP="00C9335A">
      <w:pPr>
        <w:spacing w:after="0"/>
        <w:rPr>
          <w:rFonts w:ascii="Arial" w:hAnsi="Arial" w:cs="Arial"/>
          <w:b/>
          <w:color w:val="FF0000"/>
        </w:rPr>
      </w:pPr>
      <w:r>
        <w:rPr>
          <w:rFonts w:ascii="Arial" w:hAnsi="Arial"/>
          <w:b/>
          <w:color w:val="FF0000"/>
        </w:rPr>
        <w:t>Retournez le formulaire rempli avant le 1</w:t>
      </w:r>
      <w:r w:rsidRPr="007C72C2">
        <w:rPr>
          <w:rFonts w:ascii="Arial" w:hAnsi="Arial"/>
          <w:b/>
          <w:color w:val="FF0000"/>
          <w:vertAlign w:val="superscript"/>
        </w:rPr>
        <w:t>er</w:t>
      </w:r>
      <w:r>
        <w:rPr>
          <w:rFonts w:ascii="Arial" w:hAnsi="Arial"/>
          <w:b/>
          <w:color w:val="FF0000"/>
        </w:rPr>
        <w:t xml:space="preserve"> mars 2023. </w:t>
      </w:r>
    </w:p>
    <w:p w14:paraId="278F8F90" w14:textId="77777777" w:rsidR="00737218" w:rsidRDefault="00737218" w:rsidP="00C9335A">
      <w:pPr>
        <w:spacing w:after="0"/>
        <w:rPr>
          <w:rFonts w:ascii="Arial" w:hAnsi="Arial" w:cs="Arial"/>
          <w:b/>
        </w:rPr>
      </w:pPr>
    </w:p>
    <w:p w14:paraId="49836041" w14:textId="77777777" w:rsidR="00C9335A" w:rsidRPr="007F4730" w:rsidRDefault="00B31E18" w:rsidP="00C9335A">
      <w:pPr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>Retourner par courriel en pièce jointe ou par courrier à :</w:t>
      </w:r>
    </w:p>
    <w:p w14:paraId="50106864" w14:textId="77777777" w:rsidR="00C9335A" w:rsidRPr="00B778B7" w:rsidRDefault="00C9335A" w:rsidP="00C9335A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Programme de bourses en gestion de la FHCC</w:t>
      </w:r>
    </w:p>
    <w:p w14:paraId="2081A8CF" w14:textId="77777777" w:rsidR="00E42533" w:rsidRPr="004D7BA4" w:rsidRDefault="00C9335A" w:rsidP="009255B2">
      <w:pPr>
        <w:spacing w:after="0" w:line="240" w:lineRule="auto"/>
        <w:rPr>
          <w:rFonts w:ascii="Arial" w:hAnsi="Arial" w:cs="Arial"/>
          <w:lang w:val="en-CA"/>
        </w:rPr>
      </w:pPr>
      <w:r w:rsidRPr="004D7BA4">
        <w:rPr>
          <w:rFonts w:ascii="Arial" w:hAnsi="Arial"/>
          <w:lang w:val="en-CA"/>
        </w:rPr>
        <w:t>311 – 225, rue Metcalfe, Ottawa (Ontario)  K2P 1P9</w:t>
      </w:r>
    </w:p>
    <w:p w14:paraId="2935D6EE" w14:textId="77777777" w:rsidR="007F4730" w:rsidRDefault="007F4730" w:rsidP="009255B2">
      <w:pPr>
        <w:spacing w:after="0" w:line="240" w:lineRule="auto"/>
      </w:pPr>
      <w:r>
        <w:rPr>
          <w:rFonts w:ascii="Arial" w:hAnsi="Arial"/>
        </w:rPr>
        <w:t xml:space="preserve">Courriel : </w:t>
      </w:r>
      <w:hyperlink r:id="rId7" w:history="1">
        <w:r>
          <w:rPr>
            <w:rStyle w:val="Hyperlink"/>
            <w:rFonts w:ascii="Arial" w:hAnsi="Arial"/>
            <w:sz w:val="24"/>
          </w:rPr>
          <w:t>education@chfcanada.coop</w:t>
        </w:r>
      </w:hyperlink>
    </w:p>
    <w:sectPr w:rsidR="007F4730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4C894" w14:textId="77777777" w:rsidR="00CB3CF6" w:rsidRDefault="00CB3CF6" w:rsidP="009255B2">
      <w:pPr>
        <w:spacing w:after="0" w:line="240" w:lineRule="auto"/>
      </w:pPr>
      <w:r>
        <w:separator/>
      </w:r>
    </w:p>
  </w:endnote>
  <w:endnote w:type="continuationSeparator" w:id="0">
    <w:p w14:paraId="2D1B4CF7" w14:textId="77777777" w:rsidR="00CB3CF6" w:rsidRDefault="00CB3CF6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CFC7" w14:textId="77777777" w:rsidR="00CB3CF6" w:rsidRDefault="00CB3CF6" w:rsidP="009255B2">
      <w:pPr>
        <w:spacing w:after="0" w:line="240" w:lineRule="auto"/>
      </w:pPr>
      <w:r>
        <w:separator/>
      </w:r>
    </w:p>
  </w:footnote>
  <w:footnote w:type="continuationSeparator" w:id="0">
    <w:p w14:paraId="4776992A" w14:textId="77777777" w:rsidR="00CB3CF6" w:rsidRDefault="00CB3CF6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56BB8" w14:textId="197EBACA" w:rsidR="00636C86" w:rsidRPr="00D57F09" w:rsidRDefault="0008324B" w:rsidP="00636C86">
    <w:pPr>
      <w:tabs>
        <w:tab w:val="center" w:pos="4680"/>
        <w:tab w:val="right" w:pos="9360"/>
      </w:tabs>
      <w:jc w:val="center"/>
    </w:pPr>
    <w:r>
      <w:rPr>
        <w:noProof/>
        <w:lang w:val="en-CA" w:eastAsia="en-CA"/>
      </w:rPr>
      <w:drawing>
        <wp:inline distT="0" distB="0" distL="0" distR="0" wp14:anchorId="2DD09E6B" wp14:editId="0E856BF9">
          <wp:extent cx="3638550" cy="10184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HCC External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4056" cy="1022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2"/>
    <w:rsid w:val="00041506"/>
    <w:rsid w:val="00082EEA"/>
    <w:rsid w:val="0008324B"/>
    <w:rsid w:val="00135686"/>
    <w:rsid w:val="001461EE"/>
    <w:rsid w:val="00175B7F"/>
    <w:rsid w:val="001B3AC4"/>
    <w:rsid w:val="001C0F19"/>
    <w:rsid w:val="002007C4"/>
    <w:rsid w:val="0025410A"/>
    <w:rsid w:val="002B6990"/>
    <w:rsid w:val="002E09CF"/>
    <w:rsid w:val="003417CE"/>
    <w:rsid w:val="00345EFC"/>
    <w:rsid w:val="003F4C09"/>
    <w:rsid w:val="004520F8"/>
    <w:rsid w:val="00475B10"/>
    <w:rsid w:val="00484E82"/>
    <w:rsid w:val="004C54B8"/>
    <w:rsid w:val="004C56D7"/>
    <w:rsid w:val="004D7BA4"/>
    <w:rsid w:val="004E5E1C"/>
    <w:rsid w:val="00543317"/>
    <w:rsid w:val="00553134"/>
    <w:rsid w:val="005764D4"/>
    <w:rsid w:val="005B7FC1"/>
    <w:rsid w:val="005D69FA"/>
    <w:rsid w:val="005E3CDF"/>
    <w:rsid w:val="00612CEA"/>
    <w:rsid w:val="00636C86"/>
    <w:rsid w:val="00644FB1"/>
    <w:rsid w:val="00661D83"/>
    <w:rsid w:val="006737B6"/>
    <w:rsid w:val="006B4C10"/>
    <w:rsid w:val="006B7412"/>
    <w:rsid w:val="00737218"/>
    <w:rsid w:val="007422A4"/>
    <w:rsid w:val="00790E05"/>
    <w:rsid w:val="007C72C2"/>
    <w:rsid w:val="007D4F73"/>
    <w:rsid w:val="007D788C"/>
    <w:rsid w:val="007F4730"/>
    <w:rsid w:val="0082356B"/>
    <w:rsid w:val="00843183"/>
    <w:rsid w:val="008B057B"/>
    <w:rsid w:val="008E2439"/>
    <w:rsid w:val="0090158A"/>
    <w:rsid w:val="009255B2"/>
    <w:rsid w:val="00933848"/>
    <w:rsid w:val="00A1171F"/>
    <w:rsid w:val="00A62BC5"/>
    <w:rsid w:val="00AA280A"/>
    <w:rsid w:val="00AC2395"/>
    <w:rsid w:val="00AE4BE5"/>
    <w:rsid w:val="00B11CA7"/>
    <w:rsid w:val="00B31E18"/>
    <w:rsid w:val="00B6003E"/>
    <w:rsid w:val="00BA280A"/>
    <w:rsid w:val="00C323A3"/>
    <w:rsid w:val="00C9335A"/>
    <w:rsid w:val="00CB3CF6"/>
    <w:rsid w:val="00D06ED3"/>
    <w:rsid w:val="00D24014"/>
    <w:rsid w:val="00D35E4C"/>
    <w:rsid w:val="00D501E3"/>
    <w:rsid w:val="00D95906"/>
    <w:rsid w:val="00DA0811"/>
    <w:rsid w:val="00DD2CBE"/>
    <w:rsid w:val="00E42533"/>
    <w:rsid w:val="00E46180"/>
    <w:rsid w:val="00E63722"/>
    <w:rsid w:val="00E63BC5"/>
    <w:rsid w:val="00E73D14"/>
    <w:rsid w:val="00F00DBB"/>
    <w:rsid w:val="00F2071B"/>
    <w:rsid w:val="00F71C95"/>
    <w:rsid w:val="00F9133D"/>
    <w:rsid w:val="00F951D3"/>
    <w:rsid w:val="00F96E1B"/>
    <w:rsid w:val="00FA54F9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863A"/>
  <w15:docId w15:val="{8633093C-8E99-4A20-8F00-2AC2A55EF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1EE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61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1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1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6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61E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NUL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131752C1184E72BC0B3B568EFC2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F5BC-48BC-4DCA-AAF0-580978426262}"/>
      </w:docPartPr>
      <w:docPartBody>
        <w:p w:rsidR="00E01726" w:rsidRDefault="00B61CE5" w:rsidP="00B61CE5">
          <w:r>
            <w:rPr>
              <w:rStyle w:val="PlaceholderText"/>
            </w:rPr>
            <w:t>prénom, nom de famille</w:t>
          </w:r>
        </w:p>
      </w:docPartBody>
    </w:docPart>
    <w:docPart>
      <w:docPartPr>
        <w:name w:val="A73AFF71AABE4E9C8DF7B845AC07B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07DCB-49E6-4174-BBF5-908704A06A47}"/>
      </w:docPartPr>
      <w:docPartBody>
        <w:p w:rsidR="00E01726" w:rsidRDefault="00B61CE5" w:rsidP="00B61CE5">
          <w:r>
            <w:rPr>
              <w:rStyle w:val="PlaceholderText"/>
            </w:rPr>
            <w:t>adresse postale, ville, province, code postal</w:t>
          </w:r>
        </w:p>
      </w:docPartBody>
    </w:docPart>
    <w:docPart>
      <w:docPartPr>
        <w:name w:val="CD1361B987014FE5B0D4E41EFA9D9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B50D8-5D2E-4E7C-A32C-926504A46500}"/>
      </w:docPartPr>
      <w:docPartBody>
        <w:p w:rsidR="00E01726" w:rsidRDefault="00B61CE5" w:rsidP="00B61CE5">
          <w:r>
            <w:rPr>
              <w:rStyle w:val="PlaceholderText"/>
            </w:rPr>
            <w:t>téléphone</w:t>
          </w:r>
        </w:p>
      </w:docPartBody>
    </w:docPart>
    <w:docPart>
      <w:docPartPr>
        <w:name w:val="B315AA3DB9584B2B83D367943420D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5A1F0-205A-4511-BFF2-7AF972583157}"/>
      </w:docPartPr>
      <w:docPartBody>
        <w:p w:rsidR="00E01726" w:rsidRDefault="00B61CE5" w:rsidP="00B61CE5">
          <w:r>
            <w:rPr>
              <w:rStyle w:val="PlaceholderText"/>
            </w:rPr>
            <w:t>courriel</w:t>
          </w:r>
        </w:p>
      </w:docPartBody>
    </w:docPart>
    <w:docPart>
      <w:docPartPr>
        <w:name w:val="A0DD478135A3424F90AACF39FF647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0D1BD-3702-49F0-8986-CDDC6AA8E4E0}"/>
      </w:docPartPr>
      <w:docPartBody>
        <w:p w:rsidR="00E01726" w:rsidRDefault="00B61CE5" w:rsidP="00B61CE5">
          <w:r>
            <w:rPr>
              <w:rStyle w:val="PlaceholderText"/>
            </w:rPr>
            <w:t>nom de la coopérative</w:t>
          </w:r>
        </w:p>
      </w:docPartBody>
    </w:docPart>
    <w:docPart>
      <w:docPartPr>
        <w:name w:val="11F5F73BC84F4E248297230A36FA3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E4AEA-D379-4259-8E56-767821B55417}"/>
      </w:docPartPr>
      <w:docPartBody>
        <w:p w:rsidR="00E01726" w:rsidRDefault="00B61CE5" w:rsidP="00B61CE5">
          <w:r>
            <w:rPr>
              <w:rStyle w:val="PlaceholderText"/>
            </w:rPr>
            <w:t>nom de la coopérative ou de la société de gestion</w:t>
          </w:r>
        </w:p>
      </w:docPartBody>
    </w:docPart>
    <w:docPart>
      <w:docPartPr>
        <w:name w:val="DC46B8F27365443D8EB15249CCDE7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713A9-FB3A-494E-B62E-ACC8F2A6B3FC}"/>
      </w:docPartPr>
      <w:docPartBody>
        <w:p w:rsidR="00E01726" w:rsidRDefault="00B61CE5" w:rsidP="00B61CE5">
          <w:r>
            <w:rPr>
              <w:rStyle w:val="PlaceholderText"/>
            </w:rPr>
            <w:t>nom de l’organisation</w:t>
          </w:r>
        </w:p>
      </w:docPartBody>
    </w:docPart>
    <w:docPart>
      <w:docPartPr>
        <w:name w:val="9E6B5237A33E4830B9D5A303F907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9E661D-3908-4A89-B6D7-3AA7649EF1CF}"/>
      </w:docPartPr>
      <w:docPartBody>
        <w:p w:rsidR="00E01726" w:rsidRDefault="00B61CE5" w:rsidP="00B61CE5">
          <w:r>
            <w:rPr>
              <w:rStyle w:val="PlaceholderText"/>
            </w:rPr>
            <w:t>nom de l’école</w:t>
          </w:r>
        </w:p>
      </w:docPartBody>
    </w:docPart>
    <w:docPart>
      <w:docPartPr>
        <w:name w:val="A486F87915E94EE38AF27A3001BA2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07715-80A7-48F8-A7C9-E78EA57DC015}"/>
      </w:docPartPr>
      <w:docPartBody>
        <w:p w:rsidR="00E01726" w:rsidRDefault="00B61CE5" w:rsidP="00B61CE5">
          <w:r>
            <w:rPr>
              <w:rStyle w:val="PlaceholderText"/>
            </w:rPr>
            <w:t>titre du programme</w:t>
          </w:r>
        </w:p>
      </w:docPartBody>
    </w:docPart>
    <w:docPart>
      <w:docPartPr>
        <w:name w:val="89C9E47790A9435A9FDC20B68F329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5647E-9B30-4FC2-ADEB-FCC0A6874E66}"/>
      </w:docPartPr>
      <w:docPartBody>
        <w:p w:rsidR="00E01726" w:rsidRDefault="00B61CE5" w:rsidP="00B61CE5">
          <w:r>
            <w:rPr>
              <w:rStyle w:val="PlaceholderText"/>
            </w:rPr>
            <w:t>diplôme</w:t>
          </w:r>
        </w:p>
      </w:docPartBody>
    </w:docPart>
    <w:docPart>
      <w:docPartPr>
        <w:name w:val="C7C39AF6919944039E86B94F68CA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160B7-0380-4DF5-83BD-6FE3C24C8536}"/>
      </w:docPartPr>
      <w:docPartBody>
        <w:p w:rsidR="00E01726" w:rsidRDefault="00B61CE5" w:rsidP="00B61CE5">
          <w:r>
            <w:rPr>
              <w:rStyle w:val="PlaceholderText"/>
            </w:rPr>
            <w:t>lien vers le programme</w:t>
          </w:r>
        </w:p>
      </w:docPartBody>
    </w:docPart>
    <w:docPart>
      <w:docPartPr>
        <w:name w:val="D4030D448D0F430F882F9ACE41D0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1C680-D0D5-4875-8637-122A4957E611}"/>
      </w:docPartPr>
      <w:docPartBody>
        <w:p w:rsidR="00E01726" w:rsidRDefault="00B61CE5" w:rsidP="00B61CE5">
          <w:r>
            <w:rPr>
              <w:rStyle w:val="PlaceholderText"/>
            </w:rPr>
            <w:t>Cliquez ici pour saisir une date.</w:t>
          </w:r>
        </w:p>
      </w:docPartBody>
    </w:docPart>
    <w:docPart>
      <w:docPartPr>
        <w:name w:val="20C562A63A4E4B0B85340A2A6CCD6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F631B-0D47-45D0-8240-E097396F6A4F}"/>
      </w:docPartPr>
      <w:docPartBody>
        <w:p w:rsidR="00E01726" w:rsidRDefault="00B61CE5" w:rsidP="00B61CE5">
          <w:r>
            <w:rPr>
              <w:rStyle w:val="PlaceholderText"/>
            </w:rPr>
            <w:t>Cliquez ici pour saisir une date.</w:t>
          </w:r>
        </w:p>
      </w:docPartBody>
    </w:docPart>
    <w:docPart>
      <w:docPartPr>
        <w:name w:val="F98660C3C4ED41E6B4BD20B4C79F4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595F8-7EB1-440C-B83E-04AD2543C082}"/>
      </w:docPartPr>
      <w:docPartBody>
        <w:p w:rsidR="00E01726" w:rsidRDefault="00B61CE5" w:rsidP="00B61CE5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56477042984D41658E935CA186062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51D86-B2AA-4753-AF97-96146C90785D}"/>
      </w:docPartPr>
      <w:docPartBody>
        <w:p w:rsidR="00E01726" w:rsidRDefault="00B61CE5" w:rsidP="00B61CE5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E744BA6F14D2400F8ABA44A451260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70461-8F47-4605-B27C-73BE96C0449B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7A985DD08DCC49ECBDB905F50DBE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39EF-3A9A-405F-BFB0-FF498B548853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ACB57ED6084F4EFB84DD1C776A96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D61EE-C6FF-403E-BA65-D2205427CC9C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BA6C86F34BB843AE9E3A44F73547B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21F63-F9EF-440D-AEFE-010F75A26E9C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ED2CE4A6EF54467A9DF2DEC94E531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F6735-201B-46B5-81B7-EB7C7922E4CF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4EEC17F940BB4C378420492B5C45B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95BE-0D33-463A-8480-470A3231B077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403D17CA309846EEBDCC7CE8ACB0F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EA84-6572-4021-A73D-2875B4122C71}"/>
      </w:docPartPr>
      <w:docPartBody>
        <w:p w:rsidR="00DA18F4" w:rsidRDefault="008F4278" w:rsidP="008F4278">
          <w:r>
            <w:rPr>
              <w:rStyle w:val="PlaceholderText"/>
            </w:rPr>
            <w:t>saisir le montant</w:t>
          </w:r>
        </w:p>
      </w:docPartBody>
    </w:docPart>
    <w:docPart>
      <w:docPartPr>
        <w:name w:val="748D3F06BC0F4E0BA29A81BE96CBE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4C467-3904-4F7C-A8ED-15F102947AFB}"/>
      </w:docPartPr>
      <w:docPartBody>
        <w:p w:rsidR="00DA18F4" w:rsidRDefault="008F4278" w:rsidP="008F4278">
          <w:pPr>
            <w:pStyle w:val="748D3F06BC0F4E0BA29A81BE96CBEC9D"/>
          </w:pPr>
          <w:r>
            <w:rPr>
              <w:rStyle w:val="PlaceholderText"/>
            </w:rPr>
            <w:t>enter amount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C25"/>
    <w:rsid w:val="00057AA5"/>
    <w:rsid w:val="0037446C"/>
    <w:rsid w:val="00434C25"/>
    <w:rsid w:val="0064273C"/>
    <w:rsid w:val="0068361B"/>
    <w:rsid w:val="007D49E2"/>
    <w:rsid w:val="008F4278"/>
    <w:rsid w:val="009F693F"/>
    <w:rsid w:val="00B61CE5"/>
    <w:rsid w:val="00DA18F4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278"/>
    <w:rPr>
      <w:color w:val="808080"/>
    </w:rPr>
  </w:style>
  <w:style w:type="paragraph" w:customStyle="1" w:styleId="748D3F06BC0F4E0BA29A81BE96CBEC9D">
    <w:name w:val="748D3F06BC0F4E0BA29A81BE96CBEC9D"/>
    <w:rsid w:val="008F4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2637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Cummings</dc:creator>
  <cp:lastModifiedBy>Deirdre Bain</cp:lastModifiedBy>
  <cp:revision>2</cp:revision>
  <cp:lastPrinted>2019-10-04T12:56:00Z</cp:lastPrinted>
  <dcterms:created xsi:type="dcterms:W3CDTF">2022-12-13T20:28:00Z</dcterms:created>
  <dcterms:modified xsi:type="dcterms:W3CDTF">2022-12-13T20:28:00Z</dcterms:modified>
</cp:coreProperties>
</file>