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5F31" w14:textId="77777777" w:rsidR="00B85129" w:rsidRPr="00A64CD3" w:rsidRDefault="006D7E85" w:rsidP="004D0A4A">
      <w:pPr>
        <w:pStyle w:val="NoSpacing"/>
        <w:jc w:val="center"/>
        <w:rPr>
          <w:rFonts w:ascii="Humanist 777" w:hAnsi="Humanist 777"/>
        </w:rPr>
      </w:pPr>
      <w:r w:rsidRPr="00A64CD3">
        <w:rPr>
          <w:rFonts w:ascii="Humanist 777" w:hAnsi="Humanist 777"/>
        </w:rPr>
        <w:t>[Co-op’s letterhead]</w:t>
      </w:r>
    </w:p>
    <w:p w14:paraId="4D3E236E" w14:textId="2702AF1F" w:rsidR="00911662" w:rsidRPr="00A64CD3" w:rsidRDefault="00EB3115" w:rsidP="00911662">
      <w:pPr>
        <w:pStyle w:val="Heading2"/>
        <w:jc w:val="center"/>
        <w:rPr>
          <w:rFonts w:ascii="Humanist 777" w:hAnsi="Humanist 777"/>
          <w:color w:val="auto"/>
          <w:sz w:val="32"/>
          <w:szCs w:val="32"/>
        </w:rPr>
      </w:pPr>
      <w:r w:rsidRPr="00A64CD3">
        <w:rPr>
          <w:rFonts w:ascii="Humanist 777" w:hAnsi="Humanist 777"/>
          <w:color w:val="auto"/>
          <w:sz w:val="28"/>
          <w:szCs w:val="28"/>
        </w:rPr>
        <w:t>Keeping our Co-op Safe and Sound: Commitment to Participat</w:t>
      </w:r>
      <w:r w:rsidR="00500A5F">
        <w:rPr>
          <w:rFonts w:ascii="Humanist 777" w:hAnsi="Humanist 777"/>
          <w:color w:val="auto"/>
          <w:sz w:val="28"/>
          <w:szCs w:val="28"/>
        </w:rPr>
        <w:t>e</w:t>
      </w:r>
      <w:r w:rsidRPr="00A64CD3">
        <w:rPr>
          <w:rFonts w:ascii="Humanist 777" w:hAnsi="Humanist 777"/>
          <w:color w:val="auto"/>
          <w:sz w:val="28"/>
          <w:szCs w:val="28"/>
        </w:rPr>
        <w:t xml:space="preserve"> in </w:t>
      </w:r>
      <w:r w:rsidR="00631D16" w:rsidRPr="00A64CD3">
        <w:rPr>
          <w:rFonts w:ascii="Humanist 777" w:hAnsi="Humanist 777"/>
          <w:color w:val="auto"/>
          <w:sz w:val="28"/>
          <w:szCs w:val="28"/>
        </w:rPr>
        <w:t xml:space="preserve">CHF CANADA’S </w:t>
      </w:r>
      <w:r w:rsidR="008C3CB9" w:rsidRPr="00A64CD3">
        <w:rPr>
          <w:rFonts w:ascii="Humanist 777" w:hAnsi="Humanist 777"/>
          <w:color w:val="auto"/>
          <w:sz w:val="28"/>
          <w:szCs w:val="28"/>
        </w:rPr>
        <w:t>RISK MANAGEMENT PROGRAM</w:t>
      </w:r>
      <w:r w:rsidR="00631D16" w:rsidRPr="00A64CD3">
        <w:rPr>
          <w:rFonts w:ascii="Humanist 777" w:hAnsi="Humanist 777"/>
          <w:color w:val="auto"/>
          <w:sz w:val="28"/>
          <w:szCs w:val="28"/>
        </w:rPr>
        <w:t xml:space="preserve"> </w:t>
      </w:r>
      <w:r w:rsidR="00911662" w:rsidRPr="00A64CD3">
        <w:rPr>
          <w:rFonts w:ascii="Humanist 777" w:hAnsi="Humanist 777"/>
          <w:color w:val="auto"/>
          <w:sz w:val="32"/>
          <w:szCs w:val="32"/>
        </w:rPr>
        <w:t>RESOLUTION</w:t>
      </w:r>
      <w:r w:rsidR="00A078DE" w:rsidRPr="00A64CD3">
        <w:rPr>
          <w:rFonts w:ascii="Humanist 777" w:hAnsi="Humanist 777"/>
          <w:color w:val="auto"/>
          <w:sz w:val="32"/>
          <w:szCs w:val="32"/>
        </w:rPr>
        <w:t xml:space="preserve"> </w:t>
      </w:r>
    </w:p>
    <w:p w14:paraId="63E212B8" w14:textId="77777777" w:rsidR="00B85129" w:rsidRPr="00A64CD3" w:rsidRDefault="00B85129" w:rsidP="0063082E">
      <w:pPr>
        <w:pStyle w:val="NoSpacing"/>
        <w:rPr>
          <w:rFonts w:ascii="Humanist 777" w:hAnsi="Humanist 777"/>
          <w:sz w:val="24"/>
          <w:szCs w:val="24"/>
        </w:rPr>
      </w:pPr>
    </w:p>
    <w:p w14:paraId="72F4FBED" w14:textId="77777777" w:rsidR="000267E2" w:rsidRPr="00A64CD3" w:rsidRDefault="000267E2" w:rsidP="0063082E">
      <w:pPr>
        <w:pStyle w:val="NoSpacing"/>
        <w:rPr>
          <w:rFonts w:ascii="Humanist 777" w:hAnsi="Humanist 777"/>
          <w:color w:val="000000"/>
          <w:sz w:val="24"/>
          <w:szCs w:val="24"/>
        </w:rPr>
      </w:pPr>
    </w:p>
    <w:p w14:paraId="3B71A032" w14:textId="77777777" w:rsidR="00223B04" w:rsidRPr="00A64CD3" w:rsidRDefault="000267E2" w:rsidP="00223B04">
      <w:pPr>
        <w:pStyle w:val="NoSpacing"/>
        <w:ind w:right="-180"/>
        <w:rPr>
          <w:rFonts w:ascii="Humanist 777" w:hAnsi="Humanist 777"/>
          <w:sz w:val="24"/>
          <w:szCs w:val="24"/>
        </w:rPr>
      </w:pPr>
      <w:r w:rsidRPr="00A64CD3">
        <w:rPr>
          <w:rFonts w:ascii="Humanist 777" w:hAnsi="Humanist 777"/>
          <w:b/>
          <w:sz w:val="24"/>
          <w:szCs w:val="24"/>
        </w:rPr>
        <w:t>WHEREAS</w:t>
      </w:r>
      <w:r w:rsidR="00B24619" w:rsidRPr="00A64CD3">
        <w:rPr>
          <w:rFonts w:ascii="Humanist 777" w:hAnsi="Humanist 777"/>
          <w:sz w:val="24"/>
          <w:szCs w:val="24"/>
        </w:rPr>
        <w:t xml:space="preserve"> </w:t>
      </w:r>
      <w:r w:rsidR="00223B04" w:rsidRPr="00A64CD3">
        <w:rPr>
          <w:rFonts w:ascii="Humanist 777" w:hAnsi="Humanist 777"/>
          <w:sz w:val="24"/>
          <w:szCs w:val="24"/>
        </w:rPr>
        <w:t xml:space="preserve">__________________________________ is insured by Co-operators General </w:t>
      </w:r>
    </w:p>
    <w:p w14:paraId="111B63A0" w14:textId="6D7C380A" w:rsidR="00223B04" w:rsidRPr="00A64CD3" w:rsidRDefault="00223B04" w:rsidP="00223B04">
      <w:pPr>
        <w:pStyle w:val="NoSpacing"/>
        <w:ind w:right="-180"/>
        <w:rPr>
          <w:rFonts w:ascii="Humanist 777" w:hAnsi="Humanist 777"/>
          <w:sz w:val="14"/>
          <w:szCs w:val="14"/>
        </w:rPr>
      </w:pPr>
      <w:r w:rsidRPr="00A64CD3">
        <w:rPr>
          <w:rFonts w:ascii="Humanist 777" w:hAnsi="Humanist 777"/>
          <w:sz w:val="14"/>
          <w:szCs w:val="14"/>
        </w:rPr>
        <w:t xml:space="preserve">                                                                     (Insert Your Co-op’s Legal Name) </w:t>
      </w:r>
    </w:p>
    <w:p w14:paraId="62C9B336" w14:textId="77777777" w:rsidR="00223B04" w:rsidRPr="00A64CD3" w:rsidRDefault="00223B04" w:rsidP="00631D16">
      <w:pPr>
        <w:pStyle w:val="NoSpacing"/>
        <w:ind w:right="-180"/>
        <w:rPr>
          <w:rFonts w:ascii="Humanist 777" w:hAnsi="Humanist 777"/>
          <w:sz w:val="8"/>
          <w:szCs w:val="8"/>
        </w:rPr>
      </w:pPr>
    </w:p>
    <w:p w14:paraId="6EED0065" w14:textId="77777777" w:rsidR="00631D16" w:rsidRPr="00A64CD3" w:rsidRDefault="00631D16" w:rsidP="00631D16">
      <w:pPr>
        <w:pStyle w:val="NoSpacing"/>
        <w:ind w:right="-180"/>
        <w:rPr>
          <w:rFonts w:ascii="Humanist 777" w:hAnsi="Humanist 777"/>
          <w:sz w:val="24"/>
          <w:szCs w:val="24"/>
        </w:rPr>
      </w:pPr>
      <w:r w:rsidRPr="00A64CD3">
        <w:rPr>
          <w:rFonts w:ascii="Humanist 777" w:hAnsi="Humanist 777"/>
          <w:sz w:val="24"/>
          <w:szCs w:val="24"/>
        </w:rPr>
        <w:t>Insurance Company as part of CHF Canada’s commercial insurance program for its members, and</w:t>
      </w:r>
    </w:p>
    <w:p w14:paraId="15352478" w14:textId="77777777" w:rsidR="00631D16" w:rsidRPr="00A64CD3" w:rsidRDefault="00631D16" w:rsidP="0063082E">
      <w:pPr>
        <w:pStyle w:val="NoSpacing"/>
        <w:rPr>
          <w:rFonts w:ascii="Humanist 777" w:hAnsi="Humanist 777"/>
          <w:sz w:val="24"/>
          <w:szCs w:val="24"/>
        </w:rPr>
      </w:pPr>
    </w:p>
    <w:p w14:paraId="32C4DA26" w14:textId="3A8F1B2B" w:rsidR="00933700" w:rsidRPr="00A64CD3" w:rsidRDefault="00933700" w:rsidP="0063082E">
      <w:pPr>
        <w:pStyle w:val="NoSpacing"/>
        <w:rPr>
          <w:rFonts w:ascii="Humanist 777" w:hAnsi="Humanist 777"/>
          <w:sz w:val="24"/>
          <w:szCs w:val="24"/>
        </w:rPr>
      </w:pPr>
      <w:r w:rsidRPr="00A64CD3">
        <w:rPr>
          <w:rFonts w:ascii="Humanist 777" w:hAnsi="Humanist 777"/>
          <w:b/>
          <w:sz w:val="24"/>
          <w:szCs w:val="24"/>
        </w:rPr>
        <w:t>WHEREAS</w:t>
      </w:r>
      <w:r w:rsidR="00631D16" w:rsidRPr="00A64CD3">
        <w:rPr>
          <w:rFonts w:ascii="Humanist 777" w:hAnsi="Humanist 777"/>
          <w:b/>
          <w:sz w:val="24"/>
          <w:szCs w:val="24"/>
        </w:rPr>
        <w:t xml:space="preserve"> </w:t>
      </w:r>
      <w:r w:rsidR="00631D16" w:rsidRPr="00A64CD3">
        <w:rPr>
          <w:rFonts w:ascii="Humanist 777" w:hAnsi="Humanist 777"/>
          <w:sz w:val="24"/>
          <w:szCs w:val="24"/>
        </w:rPr>
        <w:t>CHF Canada has developed a Risk Management Program as part of its commercial insurance program</w:t>
      </w:r>
      <w:r w:rsidR="00223B04" w:rsidRPr="00A64CD3">
        <w:rPr>
          <w:rFonts w:ascii="Humanist 777" w:hAnsi="Humanist 777"/>
          <w:sz w:val="24"/>
          <w:szCs w:val="24"/>
        </w:rPr>
        <w:t>,</w:t>
      </w:r>
      <w:r w:rsidR="00631D16" w:rsidRPr="00A64CD3">
        <w:rPr>
          <w:rFonts w:ascii="Humanist 777" w:hAnsi="Humanist 777"/>
          <w:sz w:val="24"/>
          <w:szCs w:val="24"/>
        </w:rPr>
        <w:t xml:space="preserve"> which </w:t>
      </w:r>
      <w:r w:rsidR="00223B04" w:rsidRPr="00A64CD3">
        <w:rPr>
          <w:rFonts w:ascii="Humanist 777" w:hAnsi="Humanist 777"/>
          <w:sz w:val="24"/>
          <w:szCs w:val="24"/>
        </w:rPr>
        <w:t>requires</w:t>
      </w:r>
      <w:r w:rsidR="00631D16" w:rsidRPr="00A64CD3">
        <w:rPr>
          <w:rFonts w:ascii="Humanist 777" w:hAnsi="Humanist 777"/>
          <w:sz w:val="24"/>
          <w:szCs w:val="24"/>
        </w:rPr>
        <w:t xml:space="preserve"> the co-op </w:t>
      </w:r>
      <w:r w:rsidR="00223B04" w:rsidRPr="00A64CD3">
        <w:rPr>
          <w:rFonts w:ascii="Humanist 777" w:hAnsi="Humanist 777"/>
          <w:sz w:val="24"/>
          <w:szCs w:val="24"/>
        </w:rPr>
        <w:t>to complete</w:t>
      </w:r>
      <w:r w:rsidR="00631D16" w:rsidRPr="00A64CD3">
        <w:rPr>
          <w:rFonts w:ascii="Humanist 777" w:hAnsi="Humanist 777"/>
          <w:sz w:val="24"/>
          <w:szCs w:val="24"/>
        </w:rPr>
        <w:t xml:space="preserve"> </w:t>
      </w:r>
      <w:r w:rsidR="00D02C39" w:rsidRPr="00A64CD3">
        <w:rPr>
          <w:rFonts w:ascii="Humanist 777" w:hAnsi="Humanist 777"/>
          <w:sz w:val="24"/>
          <w:szCs w:val="24"/>
        </w:rPr>
        <w:t xml:space="preserve">various </w:t>
      </w:r>
      <w:r w:rsidR="00631D16" w:rsidRPr="00A64CD3">
        <w:rPr>
          <w:rFonts w:ascii="Humanist 777" w:hAnsi="Humanist 777"/>
          <w:sz w:val="24"/>
          <w:szCs w:val="24"/>
        </w:rPr>
        <w:t>requirements</w:t>
      </w:r>
      <w:r w:rsidR="00D02C39" w:rsidRPr="00A64CD3">
        <w:rPr>
          <w:rFonts w:ascii="Humanist 777" w:hAnsi="Humanist 777"/>
          <w:sz w:val="24"/>
          <w:szCs w:val="24"/>
        </w:rPr>
        <w:t xml:space="preserve"> over three years</w:t>
      </w:r>
      <w:r w:rsidR="00223B04" w:rsidRPr="00A64CD3">
        <w:rPr>
          <w:rFonts w:ascii="Humanist 777" w:hAnsi="Humanist 777"/>
          <w:sz w:val="24"/>
          <w:szCs w:val="24"/>
        </w:rPr>
        <w:t xml:space="preserve"> to participate in the program, and</w:t>
      </w:r>
    </w:p>
    <w:p w14:paraId="44F1B361" w14:textId="77777777" w:rsidR="00933700" w:rsidRPr="00A64CD3" w:rsidRDefault="00933700" w:rsidP="0063082E">
      <w:pPr>
        <w:pStyle w:val="NoSpacing"/>
        <w:rPr>
          <w:rFonts w:ascii="Humanist 777" w:hAnsi="Humanist 777"/>
          <w:sz w:val="24"/>
          <w:szCs w:val="24"/>
        </w:rPr>
      </w:pPr>
    </w:p>
    <w:p w14:paraId="077B6656" w14:textId="3F7C50A4" w:rsidR="00933700" w:rsidRPr="00A64CD3" w:rsidRDefault="00933700" w:rsidP="00933700">
      <w:pPr>
        <w:pStyle w:val="NoSpacing"/>
        <w:rPr>
          <w:rFonts w:ascii="Humanist 777" w:hAnsi="Humanist 777"/>
          <w:sz w:val="24"/>
          <w:szCs w:val="24"/>
        </w:rPr>
      </w:pPr>
      <w:r w:rsidRPr="00A64CD3">
        <w:rPr>
          <w:rFonts w:ascii="Humanist 777" w:hAnsi="Humanist 777"/>
          <w:b/>
          <w:sz w:val="24"/>
          <w:szCs w:val="24"/>
        </w:rPr>
        <w:t>WHEREAS</w:t>
      </w:r>
      <w:r w:rsidR="00223B04" w:rsidRPr="00A64CD3">
        <w:rPr>
          <w:rFonts w:ascii="Humanist 777" w:hAnsi="Humanist 777"/>
          <w:b/>
          <w:sz w:val="24"/>
          <w:szCs w:val="24"/>
        </w:rPr>
        <w:t xml:space="preserve"> </w:t>
      </w:r>
      <w:r w:rsidR="00223B04" w:rsidRPr="00A64CD3">
        <w:rPr>
          <w:rFonts w:ascii="Humanist 777" w:hAnsi="Humanist 777"/>
          <w:sz w:val="24"/>
          <w:szCs w:val="24"/>
        </w:rPr>
        <w:t>the Housing Co-operative</w:t>
      </w:r>
      <w:r w:rsidR="00631D16" w:rsidRPr="00A64CD3">
        <w:rPr>
          <w:rFonts w:ascii="Humanist 777" w:hAnsi="Humanist 777"/>
          <w:b/>
          <w:sz w:val="24"/>
          <w:szCs w:val="24"/>
        </w:rPr>
        <w:t xml:space="preserve"> </w:t>
      </w:r>
      <w:r w:rsidR="00631D16" w:rsidRPr="00A64CD3">
        <w:rPr>
          <w:rFonts w:ascii="Humanist 777" w:hAnsi="Humanist 777"/>
          <w:sz w:val="24"/>
          <w:szCs w:val="24"/>
        </w:rPr>
        <w:t xml:space="preserve">will receive a discount on their insurance </w:t>
      </w:r>
      <w:r w:rsidR="0006216A" w:rsidRPr="00A64CD3">
        <w:rPr>
          <w:rFonts w:ascii="Humanist 777" w:hAnsi="Humanist 777"/>
          <w:sz w:val="24"/>
          <w:szCs w:val="24"/>
        </w:rPr>
        <w:t>rate</w:t>
      </w:r>
      <w:r w:rsidR="00631D16" w:rsidRPr="00A64CD3">
        <w:rPr>
          <w:rFonts w:ascii="Humanist 777" w:hAnsi="Humanist 777"/>
          <w:sz w:val="24"/>
          <w:szCs w:val="24"/>
        </w:rPr>
        <w:t xml:space="preserve"> if they complete the requirements </w:t>
      </w:r>
      <w:r w:rsidR="00D02C39" w:rsidRPr="00A64CD3">
        <w:rPr>
          <w:rFonts w:ascii="Humanist 777" w:hAnsi="Humanist 777"/>
          <w:sz w:val="24"/>
          <w:szCs w:val="24"/>
        </w:rPr>
        <w:t xml:space="preserve">in three years, and </w:t>
      </w:r>
    </w:p>
    <w:p w14:paraId="24119968" w14:textId="77777777" w:rsidR="00631D16" w:rsidRPr="00A64CD3" w:rsidRDefault="00631D16" w:rsidP="00933700">
      <w:pPr>
        <w:pStyle w:val="NoSpacing"/>
        <w:rPr>
          <w:rFonts w:ascii="Humanist 777" w:hAnsi="Humanist 777"/>
          <w:sz w:val="24"/>
          <w:szCs w:val="24"/>
        </w:rPr>
      </w:pPr>
    </w:p>
    <w:p w14:paraId="200A43DB" w14:textId="77777777" w:rsidR="00933700" w:rsidRPr="00ED34B3" w:rsidRDefault="00933700" w:rsidP="0063082E">
      <w:pPr>
        <w:pStyle w:val="NoSpacing"/>
        <w:rPr>
          <w:rFonts w:ascii="Humanist 777" w:hAnsi="Humanist 777"/>
          <w:sz w:val="24"/>
          <w:szCs w:val="24"/>
        </w:rPr>
      </w:pPr>
    </w:p>
    <w:p w14:paraId="44D9E494" w14:textId="77777777" w:rsidR="000267E2" w:rsidRPr="00ED34B3" w:rsidRDefault="00211736" w:rsidP="000267E2">
      <w:pPr>
        <w:pStyle w:val="NoSpacing"/>
        <w:ind w:right="-180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b/>
          <w:sz w:val="24"/>
          <w:szCs w:val="24"/>
        </w:rPr>
        <w:t>M/S/C</w:t>
      </w:r>
      <w:r w:rsidRPr="00ED34B3">
        <w:rPr>
          <w:rFonts w:ascii="Humanist 777" w:hAnsi="Humanist 777"/>
          <w:b/>
          <w:sz w:val="24"/>
          <w:szCs w:val="24"/>
        </w:rPr>
        <w:tab/>
      </w:r>
      <w:r w:rsidR="004357DB" w:rsidRPr="00ED34B3">
        <w:rPr>
          <w:rFonts w:ascii="Humanist 777" w:hAnsi="Humanist 777"/>
          <w:sz w:val="24"/>
          <w:szCs w:val="24"/>
        </w:rPr>
        <w:t xml:space="preserve">Be it resolved that </w:t>
      </w:r>
      <w:r w:rsidR="000267E2" w:rsidRPr="00ED34B3">
        <w:rPr>
          <w:rFonts w:ascii="Humanist 777" w:hAnsi="Humanist 777"/>
          <w:sz w:val="24"/>
          <w:szCs w:val="24"/>
        </w:rPr>
        <w:t xml:space="preserve">__________________________________ </w:t>
      </w:r>
      <w:r w:rsidR="006D7E85" w:rsidRPr="00ED34B3">
        <w:rPr>
          <w:rFonts w:ascii="Humanist 777" w:hAnsi="Humanist 777"/>
          <w:sz w:val="24"/>
          <w:szCs w:val="24"/>
        </w:rPr>
        <w:t xml:space="preserve">agrees </w:t>
      </w:r>
    </w:p>
    <w:p w14:paraId="7622C832" w14:textId="77777777" w:rsidR="000267E2" w:rsidRPr="00ED34B3" w:rsidRDefault="00D33AC1" w:rsidP="006C58BC">
      <w:pPr>
        <w:pStyle w:val="NoSpacing"/>
        <w:ind w:left="2880" w:firstLine="720"/>
        <w:rPr>
          <w:rFonts w:ascii="Humanist 777" w:hAnsi="Humanist 777"/>
          <w:sz w:val="14"/>
          <w:szCs w:val="14"/>
        </w:rPr>
      </w:pPr>
      <w:r w:rsidRPr="00ED34B3">
        <w:rPr>
          <w:rFonts w:ascii="Humanist 777" w:hAnsi="Humanist 777"/>
          <w:sz w:val="14"/>
          <w:szCs w:val="14"/>
        </w:rPr>
        <w:t xml:space="preserve">(Insert Your Co-op’s Legal Name) </w:t>
      </w:r>
    </w:p>
    <w:p w14:paraId="673A2E5F" w14:textId="77777777" w:rsidR="00D02C39" w:rsidRPr="00ED34B3" w:rsidRDefault="00631D16" w:rsidP="00631D16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to participate in CHF Canada’</w:t>
      </w:r>
      <w:r w:rsidR="00223B04" w:rsidRPr="00ED34B3">
        <w:rPr>
          <w:rFonts w:ascii="Humanist 777" w:hAnsi="Humanist 777"/>
          <w:sz w:val="24"/>
          <w:szCs w:val="24"/>
        </w:rPr>
        <w:t>s Risk Management Program and complete the</w:t>
      </w:r>
      <w:r w:rsidR="00D02C39" w:rsidRPr="00ED34B3">
        <w:rPr>
          <w:rFonts w:ascii="Humanist 777" w:hAnsi="Humanist 777"/>
          <w:sz w:val="24"/>
          <w:szCs w:val="24"/>
        </w:rPr>
        <w:t>se</w:t>
      </w:r>
      <w:r w:rsidR="00223B04" w:rsidRPr="00ED34B3">
        <w:rPr>
          <w:rFonts w:ascii="Humanist 777" w:hAnsi="Humanist 777"/>
          <w:sz w:val="24"/>
          <w:szCs w:val="24"/>
        </w:rPr>
        <w:t xml:space="preserve"> requirements</w:t>
      </w:r>
      <w:r w:rsidR="00D02C39" w:rsidRPr="00ED34B3">
        <w:rPr>
          <w:rFonts w:ascii="Humanist 777" w:hAnsi="Humanist 777"/>
          <w:sz w:val="24"/>
          <w:szCs w:val="24"/>
        </w:rPr>
        <w:t>:</w:t>
      </w:r>
    </w:p>
    <w:p w14:paraId="21BC46F8" w14:textId="0B122DBC" w:rsidR="000267E2" w:rsidRPr="00ED34B3" w:rsidRDefault="00223B04" w:rsidP="000267E2">
      <w:pPr>
        <w:pStyle w:val="NoSpacing"/>
        <w:rPr>
          <w:rFonts w:ascii="Humanist 777" w:hAnsi="Humanist 777"/>
        </w:rPr>
      </w:pPr>
      <w:r w:rsidRPr="00ED34B3">
        <w:rPr>
          <w:rFonts w:ascii="Humanist 777" w:hAnsi="Humanist 777"/>
          <w:sz w:val="24"/>
          <w:szCs w:val="24"/>
        </w:rPr>
        <w:t>.</w:t>
      </w:r>
    </w:p>
    <w:p w14:paraId="18AF2499" w14:textId="55842D22" w:rsidR="00D02C39" w:rsidRPr="00ED34B3" w:rsidRDefault="00D02C39" w:rsidP="00D02C39">
      <w:pPr>
        <w:pStyle w:val="NoSpacing"/>
        <w:numPr>
          <w:ilvl w:val="0"/>
          <w:numId w:val="3"/>
        </w:numPr>
        <w:rPr>
          <w:rFonts w:ascii="Humanist 777" w:hAnsi="Humanist 777"/>
        </w:rPr>
      </w:pPr>
      <w:r w:rsidRPr="00ED34B3">
        <w:rPr>
          <w:rFonts w:ascii="Humanist 777" w:hAnsi="Humanist 777"/>
        </w:rPr>
        <w:t>Complete the CHF Canada Risk Management Self-Assessment</w:t>
      </w:r>
    </w:p>
    <w:p w14:paraId="4BD77F47" w14:textId="0E0D9500" w:rsidR="00D02C39" w:rsidRPr="00ED34B3" w:rsidRDefault="00D02C39" w:rsidP="00D02C39">
      <w:pPr>
        <w:pStyle w:val="NoSpacing"/>
        <w:numPr>
          <w:ilvl w:val="0"/>
          <w:numId w:val="3"/>
        </w:numPr>
        <w:rPr>
          <w:rFonts w:ascii="Humanist 777" w:hAnsi="Humanist 777"/>
        </w:rPr>
      </w:pPr>
      <w:r w:rsidRPr="00ED34B3">
        <w:rPr>
          <w:rFonts w:ascii="Humanist 777" w:hAnsi="Humanist 777"/>
        </w:rPr>
        <w:t xml:space="preserve">Complete yearly education sessions for </w:t>
      </w:r>
      <w:r w:rsidR="00ED34B3">
        <w:rPr>
          <w:rFonts w:ascii="Humanist 777" w:hAnsi="Humanist 777"/>
        </w:rPr>
        <w:t xml:space="preserve">the </w:t>
      </w:r>
      <w:r w:rsidR="00ED34B3" w:rsidRPr="00ED34B3">
        <w:rPr>
          <w:rFonts w:ascii="Humanist 777" w:hAnsi="Humanist 777"/>
        </w:rPr>
        <w:t>board</w:t>
      </w:r>
      <w:r w:rsidRPr="00ED34B3">
        <w:rPr>
          <w:rFonts w:ascii="Humanist 777" w:hAnsi="Humanist 777"/>
        </w:rPr>
        <w:t xml:space="preserve"> of directors</w:t>
      </w:r>
    </w:p>
    <w:p w14:paraId="3F7FB5B3" w14:textId="290F61DB" w:rsidR="00D02C39" w:rsidRPr="00ED34B3" w:rsidRDefault="00D02C39" w:rsidP="00D02C39">
      <w:pPr>
        <w:pStyle w:val="NoSpacing"/>
        <w:numPr>
          <w:ilvl w:val="0"/>
          <w:numId w:val="3"/>
        </w:numPr>
        <w:rPr>
          <w:rFonts w:ascii="Humanist 777" w:hAnsi="Humanist 777"/>
        </w:rPr>
      </w:pPr>
      <w:r w:rsidRPr="00ED34B3">
        <w:rPr>
          <w:rFonts w:ascii="Humanist 777" w:hAnsi="Humanist 777"/>
        </w:rPr>
        <w:t xml:space="preserve">Inspect all units over a </w:t>
      </w:r>
      <w:r w:rsidR="00EB3115" w:rsidRPr="00ED34B3">
        <w:rPr>
          <w:rFonts w:ascii="Humanist 777" w:hAnsi="Humanist 777"/>
        </w:rPr>
        <w:t>three-year</w:t>
      </w:r>
      <w:r w:rsidRPr="00ED34B3">
        <w:rPr>
          <w:rFonts w:ascii="Humanist 777" w:hAnsi="Humanist 777"/>
        </w:rPr>
        <w:t xml:space="preserve"> period</w:t>
      </w:r>
    </w:p>
    <w:p w14:paraId="7435A5B5" w14:textId="2481AECF" w:rsidR="00D02C39" w:rsidRPr="00ED34B3" w:rsidRDefault="00D02C39" w:rsidP="00ED34B3">
      <w:pPr>
        <w:pStyle w:val="NoSpacing"/>
        <w:numPr>
          <w:ilvl w:val="0"/>
          <w:numId w:val="3"/>
        </w:numPr>
        <w:rPr>
          <w:rFonts w:ascii="Humanist 777" w:hAnsi="Humanist 777"/>
        </w:rPr>
      </w:pPr>
      <w:r w:rsidRPr="00ED34B3">
        <w:rPr>
          <w:rFonts w:ascii="Humanist 777" w:hAnsi="Humanist 777"/>
        </w:rPr>
        <w:t>Create and maintain a Risk Management Plan</w:t>
      </w:r>
    </w:p>
    <w:p w14:paraId="6ADBD359" w14:textId="77777777" w:rsidR="00D02C39" w:rsidRPr="00ED34B3" w:rsidRDefault="00D02C39" w:rsidP="000267E2">
      <w:pPr>
        <w:pStyle w:val="NoSpacing"/>
        <w:rPr>
          <w:rFonts w:ascii="Humanist 777" w:hAnsi="Humanist 777"/>
        </w:rPr>
      </w:pPr>
    </w:p>
    <w:p w14:paraId="4EFB58FB" w14:textId="77777777" w:rsidR="000267E2" w:rsidRPr="00ED34B3" w:rsidRDefault="006D7E85" w:rsidP="000267E2">
      <w:pPr>
        <w:pStyle w:val="NoSpacing"/>
        <w:rPr>
          <w:rFonts w:ascii="Humanist 777" w:hAnsi="Humanist 777"/>
          <w:sz w:val="24"/>
          <w:szCs w:val="24"/>
        </w:rPr>
      </w:pPr>
      <w:r w:rsidRPr="00ED34B3" w:rsidDel="006D7E85">
        <w:rPr>
          <w:rFonts w:ascii="Humanist 777" w:hAnsi="Humanist 777"/>
          <w:b/>
          <w:sz w:val="24"/>
          <w:szCs w:val="24"/>
        </w:rPr>
        <w:t xml:space="preserve"> </w:t>
      </w:r>
      <w:r w:rsidRPr="00ED34B3">
        <w:rPr>
          <w:rFonts w:ascii="Humanist 777" w:hAnsi="Humanist 777"/>
          <w:sz w:val="24"/>
          <w:szCs w:val="24"/>
        </w:rPr>
        <w:t xml:space="preserve">And </w:t>
      </w:r>
      <w:r w:rsidR="00211736" w:rsidRPr="00ED34B3">
        <w:rPr>
          <w:rFonts w:ascii="Humanist 777" w:hAnsi="Humanist 777"/>
          <w:sz w:val="24"/>
          <w:szCs w:val="24"/>
        </w:rPr>
        <w:t>that _______</w:t>
      </w:r>
      <w:r w:rsidR="000267E2" w:rsidRPr="00ED34B3">
        <w:rPr>
          <w:rFonts w:ascii="Humanist 777" w:hAnsi="Humanist 777"/>
          <w:sz w:val="24"/>
          <w:szCs w:val="24"/>
        </w:rPr>
        <w:t>__________________________________and</w:t>
      </w:r>
    </w:p>
    <w:p w14:paraId="1B917A90" w14:textId="77777777" w:rsidR="000267E2" w:rsidRPr="00ED34B3" w:rsidRDefault="00E35147" w:rsidP="004D0A4A">
      <w:pPr>
        <w:pStyle w:val="NoSpacing"/>
        <w:rPr>
          <w:rFonts w:ascii="Humanist 777" w:hAnsi="Humanist 777"/>
          <w:sz w:val="14"/>
          <w:szCs w:val="14"/>
        </w:rPr>
      </w:pPr>
      <w:r w:rsidRPr="00ED34B3">
        <w:rPr>
          <w:rFonts w:ascii="Humanist 777" w:hAnsi="Humanist 777"/>
          <w:sz w:val="14"/>
          <w:szCs w:val="14"/>
        </w:rPr>
        <w:t xml:space="preserve">                                                              </w:t>
      </w:r>
      <w:r w:rsidR="000267E2" w:rsidRPr="00ED34B3">
        <w:rPr>
          <w:rFonts w:ascii="Humanist 777" w:hAnsi="Humanist 777"/>
          <w:sz w:val="14"/>
          <w:szCs w:val="14"/>
        </w:rPr>
        <w:t xml:space="preserve">(the Co-operative’s </w:t>
      </w:r>
      <w:r w:rsidR="00211736" w:rsidRPr="00ED34B3">
        <w:rPr>
          <w:rFonts w:ascii="Humanist 777" w:hAnsi="Humanist 777"/>
          <w:sz w:val="14"/>
          <w:szCs w:val="14"/>
        </w:rPr>
        <w:t>designate)</w:t>
      </w:r>
      <w:r w:rsidR="00D33AC1" w:rsidRPr="00ED34B3">
        <w:rPr>
          <w:rFonts w:ascii="Humanist 777" w:hAnsi="Humanist 777"/>
          <w:sz w:val="14"/>
          <w:szCs w:val="14"/>
        </w:rPr>
        <w:t xml:space="preserve"> </w:t>
      </w:r>
    </w:p>
    <w:p w14:paraId="3717B6F0" w14:textId="77777777" w:rsidR="00CE28D2" w:rsidRPr="00ED34B3" w:rsidRDefault="000267E2" w:rsidP="0027374B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_________</w:t>
      </w:r>
      <w:r w:rsidR="0087306F" w:rsidRPr="00ED34B3">
        <w:rPr>
          <w:rFonts w:ascii="Humanist 777" w:hAnsi="Humanist 777"/>
          <w:sz w:val="24"/>
          <w:szCs w:val="24"/>
        </w:rPr>
        <w:t>___________________________</w:t>
      </w:r>
      <w:r w:rsidRPr="00ED34B3">
        <w:rPr>
          <w:rFonts w:ascii="Humanist 777" w:hAnsi="Humanist 777"/>
          <w:sz w:val="24"/>
          <w:szCs w:val="24"/>
        </w:rPr>
        <w:t xml:space="preserve"> </w:t>
      </w:r>
      <w:r w:rsidR="00223B04" w:rsidRPr="00ED34B3">
        <w:rPr>
          <w:rFonts w:ascii="Humanist 777" w:hAnsi="Humanist 777"/>
          <w:sz w:val="24"/>
          <w:szCs w:val="24"/>
        </w:rPr>
        <w:t>be authorized</w:t>
      </w:r>
      <w:r w:rsidR="00631D16" w:rsidRPr="00ED34B3">
        <w:rPr>
          <w:rFonts w:ascii="Humanist 777" w:hAnsi="Humanist 777"/>
          <w:sz w:val="24"/>
          <w:szCs w:val="24"/>
        </w:rPr>
        <w:t xml:space="preserve"> to be the contacts with CHF </w:t>
      </w:r>
    </w:p>
    <w:p w14:paraId="23D1D9C0" w14:textId="77777777" w:rsidR="00CE28D2" w:rsidRPr="00ED34B3" w:rsidRDefault="00CE28D2" w:rsidP="0027374B">
      <w:pPr>
        <w:pStyle w:val="NoSpacing"/>
        <w:rPr>
          <w:rFonts w:ascii="Humanist 777" w:hAnsi="Humanist 777"/>
          <w:sz w:val="14"/>
          <w:szCs w:val="14"/>
        </w:rPr>
      </w:pPr>
      <w:r w:rsidRPr="00ED34B3">
        <w:rPr>
          <w:rFonts w:ascii="Humanist 777" w:hAnsi="Humanist 777"/>
          <w:sz w:val="24"/>
          <w:szCs w:val="24"/>
        </w:rPr>
        <w:tab/>
      </w:r>
      <w:r w:rsidRPr="00ED34B3">
        <w:rPr>
          <w:rFonts w:ascii="Humanist 777" w:hAnsi="Humanist 777"/>
          <w:sz w:val="24"/>
          <w:szCs w:val="24"/>
        </w:rPr>
        <w:tab/>
      </w:r>
      <w:r w:rsidRPr="00ED34B3">
        <w:rPr>
          <w:rFonts w:ascii="Humanist 777" w:hAnsi="Humanist 777"/>
          <w:sz w:val="14"/>
          <w:szCs w:val="14"/>
        </w:rPr>
        <w:t>(staff or manager)</w:t>
      </w:r>
    </w:p>
    <w:p w14:paraId="1517A732" w14:textId="77777777" w:rsidR="00ED34B3" w:rsidRDefault="00631D16" w:rsidP="0087306F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Canada and Co-operators as it applies to this Program</w:t>
      </w:r>
      <w:r w:rsidR="0046128B" w:rsidRPr="00ED34B3">
        <w:rPr>
          <w:rFonts w:ascii="Humanist 777" w:hAnsi="Humanist 777"/>
          <w:sz w:val="24"/>
          <w:szCs w:val="24"/>
        </w:rPr>
        <w:t xml:space="preserve">. The co-op will notify CHF Canada and the Co-operators if either of these names are changed. </w:t>
      </w:r>
    </w:p>
    <w:p w14:paraId="0112064F" w14:textId="77777777" w:rsidR="00ED34B3" w:rsidRDefault="00ED34B3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07D5579F" w14:textId="50665685" w:rsidR="006D7E85" w:rsidRPr="00ED34B3" w:rsidRDefault="0063082E" w:rsidP="0087306F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 xml:space="preserve">We HEREBY CERTIFY the above to be a true and exact extract of </w:t>
      </w:r>
      <w:r w:rsidR="006D7E85" w:rsidRPr="00ED34B3">
        <w:rPr>
          <w:rFonts w:ascii="Humanist 777" w:hAnsi="Humanist 777"/>
          <w:sz w:val="24"/>
          <w:szCs w:val="24"/>
        </w:rPr>
        <w:t xml:space="preserve">the </w:t>
      </w:r>
      <w:r w:rsidRPr="00ED34B3">
        <w:rPr>
          <w:rFonts w:ascii="Humanist 777" w:hAnsi="Humanist 777"/>
          <w:sz w:val="24"/>
          <w:szCs w:val="24"/>
        </w:rPr>
        <w:t xml:space="preserve">resolution duly passed </w:t>
      </w:r>
      <w:r w:rsidR="006D7E85" w:rsidRPr="00ED34B3">
        <w:rPr>
          <w:rFonts w:ascii="Humanist 777" w:hAnsi="Humanist 777"/>
          <w:sz w:val="24"/>
          <w:szCs w:val="24"/>
        </w:rPr>
        <w:t xml:space="preserve">by the Board of Directors of __________________________on </w:t>
      </w:r>
      <w:r w:rsidRPr="00ED34B3">
        <w:rPr>
          <w:rFonts w:ascii="Humanist 777" w:hAnsi="Humanist 777"/>
          <w:sz w:val="24"/>
          <w:szCs w:val="24"/>
        </w:rPr>
        <w:t xml:space="preserve">the _____ day of </w:t>
      </w:r>
    </w:p>
    <w:p w14:paraId="1E8F290F" w14:textId="77777777" w:rsidR="006D7E85" w:rsidRPr="00ED34B3" w:rsidRDefault="006D7E85" w:rsidP="004D0A4A">
      <w:pPr>
        <w:pStyle w:val="NoSpacing"/>
        <w:ind w:left="2160" w:firstLine="720"/>
        <w:rPr>
          <w:rFonts w:ascii="Humanist 777" w:hAnsi="Humanist 777"/>
          <w:sz w:val="14"/>
          <w:szCs w:val="14"/>
        </w:rPr>
      </w:pPr>
      <w:r w:rsidRPr="00ED34B3">
        <w:rPr>
          <w:rFonts w:ascii="Humanist 777" w:hAnsi="Humanist 777"/>
          <w:sz w:val="14"/>
          <w:szCs w:val="14"/>
        </w:rPr>
        <w:t xml:space="preserve">(Insert Your Co-op’s Legal Name) </w:t>
      </w:r>
    </w:p>
    <w:p w14:paraId="7526E40F" w14:textId="77777777" w:rsidR="006D7E85" w:rsidRPr="00ED34B3" w:rsidRDefault="006D7E85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70081BD1" w14:textId="77777777" w:rsidR="00C33421" w:rsidRPr="00ED34B3" w:rsidRDefault="0063082E" w:rsidP="0087306F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_____________, 20___.</w:t>
      </w:r>
    </w:p>
    <w:p w14:paraId="0220113F" w14:textId="77777777" w:rsidR="00211736" w:rsidRPr="00ED34B3" w:rsidRDefault="00211736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23425C27" w14:textId="77777777" w:rsidR="0087306F" w:rsidRPr="00ED34B3" w:rsidRDefault="0087306F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43D61BD6" w14:textId="77777777" w:rsidR="00211736" w:rsidRPr="00ED34B3" w:rsidRDefault="0063082E" w:rsidP="0087306F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Director ___________________________________________________</w:t>
      </w:r>
    </w:p>
    <w:p w14:paraId="07F6BF28" w14:textId="77777777" w:rsidR="0063082E" w:rsidRPr="00ED34B3" w:rsidRDefault="0063082E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20100FEA" w14:textId="77777777" w:rsidR="0087306F" w:rsidRPr="00ED34B3" w:rsidRDefault="0087306F" w:rsidP="0087306F">
      <w:pPr>
        <w:pStyle w:val="NoSpacing"/>
        <w:rPr>
          <w:rFonts w:ascii="Humanist 777" w:hAnsi="Humanist 777"/>
          <w:sz w:val="24"/>
          <w:szCs w:val="24"/>
        </w:rPr>
      </w:pPr>
    </w:p>
    <w:p w14:paraId="233F4832" w14:textId="77777777" w:rsidR="00B24B32" w:rsidRPr="00ED34B3" w:rsidRDefault="0063082E" w:rsidP="0087306F">
      <w:pPr>
        <w:pStyle w:val="NoSpacing"/>
        <w:rPr>
          <w:rFonts w:ascii="Humanist 777" w:hAnsi="Humanist 777"/>
          <w:sz w:val="24"/>
          <w:szCs w:val="24"/>
        </w:rPr>
      </w:pPr>
      <w:r w:rsidRPr="00ED34B3">
        <w:rPr>
          <w:rFonts w:ascii="Humanist 777" w:hAnsi="Humanist 777"/>
          <w:sz w:val="24"/>
          <w:szCs w:val="24"/>
        </w:rPr>
        <w:t>Director ___________________________________________________</w:t>
      </w:r>
    </w:p>
    <w:sectPr w:rsidR="00B24B32" w:rsidRPr="00ED34B3" w:rsidSect="00A135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79ED" w14:textId="77777777" w:rsidR="00E12457" w:rsidRDefault="00E12457" w:rsidP="0087306F">
      <w:pPr>
        <w:spacing w:after="0" w:line="240" w:lineRule="auto"/>
      </w:pPr>
      <w:r>
        <w:separator/>
      </w:r>
    </w:p>
  </w:endnote>
  <w:endnote w:type="continuationSeparator" w:id="0">
    <w:p w14:paraId="18041CBF" w14:textId="77777777" w:rsidR="00E12457" w:rsidRDefault="00E12457" w:rsidP="0087306F">
      <w:pPr>
        <w:spacing w:after="0" w:line="240" w:lineRule="auto"/>
      </w:pPr>
      <w:r>
        <w:continuationSeparator/>
      </w:r>
    </w:p>
  </w:endnote>
  <w:endnote w:type="continuationNotice" w:id="1">
    <w:p w14:paraId="66D1ECF5" w14:textId="77777777" w:rsidR="00E12457" w:rsidRDefault="00E12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7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FE26" w14:textId="77777777" w:rsidR="00E12457" w:rsidRDefault="00E12457" w:rsidP="0087306F">
      <w:pPr>
        <w:spacing w:after="0" w:line="240" w:lineRule="auto"/>
      </w:pPr>
      <w:r>
        <w:separator/>
      </w:r>
    </w:p>
  </w:footnote>
  <w:footnote w:type="continuationSeparator" w:id="0">
    <w:p w14:paraId="5EDC715F" w14:textId="77777777" w:rsidR="00E12457" w:rsidRDefault="00E12457" w:rsidP="0087306F">
      <w:pPr>
        <w:spacing w:after="0" w:line="240" w:lineRule="auto"/>
      </w:pPr>
      <w:r>
        <w:continuationSeparator/>
      </w:r>
    </w:p>
  </w:footnote>
  <w:footnote w:type="continuationNotice" w:id="1">
    <w:p w14:paraId="029486EC" w14:textId="77777777" w:rsidR="00E12457" w:rsidRDefault="00E12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4925" w14:textId="15592D5C" w:rsidR="0087306F" w:rsidRPr="00D4769B" w:rsidRDefault="0087306F" w:rsidP="0087306F">
    <w:pPr>
      <w:pStyle w:val="Header"/>
      <w:tabs>
        <w:tab w:val="right" w:pos="9450"/>
      </w:tabs>
      <w:rPr>
        <w:rFonts w:ascii="Humnst777 BT" w:hAnsi="Humnst777 BT"/>
        <w:spacing w:val="120"/>
        <w:w w:val="110"/>
        <w:kern w:val="1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0F89"/>
    <w:multiLevelType w:val="hybridMultilevel"/>
    <w:tmpl w:val="8B1C4264"/>
    <w:lvl w:ilvl="0" w:tplc="F6E8A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A0E"/>
    <w:multiLevelType w:val="hybridMultilevel"/>
    <w:tmpl w:val="57000DD6"/>
    <w:lvl w:ilvl="0" w:tplc="B330BD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962"/>
    <w:multiLevelType w:val="hybridMultilevel"/>
    <w:tmpl w:val="DAAC9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929459">
    <w:abstractNumId w:val="0"/>
  </w:num>
  <w:num w:numId="2" w16cid:durableId="174728636">
    <w:abstractNumId w:val="1"/>
  </w:num>
  <w:num w:numId="3" w16cid:durableId="190795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2"/>
    <w:rsid w:val="000267E2"/>
    <w:rsid w:val="00044419"/>
    <w:rsid w:val="0006216A"/>
    <w:rsid w:val="000877B5"/>
    <w:rsid w:val="001423BF"/>
    <w:rsid w:val="001C0FC0"/>
    <w:rsid w:val="001C1EF2"/>
    <w:rsid w:val="00211736"/>
    <w:rsid w:val="00223B04"/>
    <w:rsid w:val="0027374B"/>
    <w:rsid w:val="00277464"/>
    <w:rsid w:val="002B1CFE"/>
    <w:rsid w:val="0032284F"/>
    <w:rsid w:val="00322DEF"/>
    <w:rsid w:val="003801B0"/>
    <w:rsid w:val="003A1ED4"/>
    <w:rsid w:val="004357DB"/>
    <w:rsid w:val="0046128B"/>
    <w:rsid w:val="00473627"/>
    <w:rsid w:val="004D0A4A"/>
    <w:rsid w:val="00500A5F"/>
    <w:rsid w:val="0052376E"/>
    <w:rsid w:val="005B6D61"/>
    <w:rsid w:val="005C3EA6"/>
    <w:rsid w:val="005E0B30"/>
    <w:rsid w:val="0063082E"/>
    <w:rsid w:val="00631D16"/>
    <w:rsid w:val="0064365D"/>
    <w:rsid w:val="00677397"/>
    <w:rsid w:val="006C2B1D"/>
    <w:rsid w:val="006C58BC"/>
    <w:rsid w:val="006D7E85"/>
    <w:rsid w:val="00732438"/>
    <w:rsid w:val="00757CD3"/>
    <w:rsid w:val="007D4A97"/>
    <w:rsid w:val="00816360"/>
    <w:rsid w:val="008401E3"/>
    <w:rsid w:val="00844F0C"/>
    <w:rsid w:val="0087306F"/>
    <w:rsid w:val="00891424"/>
    <w:rsid w:val="00891A79"/>
    <w:rsid w:val="008C3CB9"/>
    <w:rsid w:val="00911662"/>
    <w:rsid w:val="00933700"/>
    <w:rsid w:val="009A5E5B"/>
    <w:rsid w:val="009D2577"/>
    <w:rsid w:val="00A078DE"/>
    <w:rsid w:val="00A13552"/>
    <w:rsid w:val="00A64CD3"/>
    <w:rsid w:val="00AA1CFF"/>
    <w:rsid w:val="00B24619"/>
    <w:rsid w:val="00B24B32"/>
    <w:rsid w:val="00B85129"/>
    <w:rsid w:val="00BC0252"/>
    <w:rsid w:val="00BC5675"/>
    <w:rsid w:val="00C13DD3"/>
    <w:rsid w:val="00C32DDF"/>
    <w:rsid w:val="00C33421"/>
    <w:rsid w:val="00C60F8F"/>
    <w:rsid w:val="00CE28D2"/>
    <w:rsid w:val="00D02C39"/>
    <w:rsid w:val="00D27BD6"/>
    <w:rsid w:val="00D33AC1"/>
    <w:rsid w:val="00DA0228"/>
    <w:rsid w:val="00DE47F4"/>
    <w:rsid w:val="00E12457"/>
    <w:rsid w:val="00E35147"/>
    <w:rsid w:val="00E67B4F"/>
    <w:rsid w:val="00E820E9"/>
    <w:rsid w:val="00EB21F0"/>
    <w:rsid w:val="00EB3115"/>
    <w:rsid w:val="00ED34B3"/>
    <w:rsid w:val="00E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31B8"/>
  <w15:chartTrackingRefBased/>
  <w15:docId w15:val="{BFC30A7A-CC2E-4B1F-B801-0C6A67A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5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6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6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116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1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1166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308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30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30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0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306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D7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E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D7E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7E8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2C3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B7EB432E93439B1234F3FD94D48E" ma:contentTypeVersion="4" ma:contentTypeDescription="Create a new document." ma:contentTypeScope="" ma:versionID="7738da2eb715595e8e4af4f14fd398eb">
  <xsd:schema xmlns:xsd="http://www.w3.org/2001/XMLSchema" xmlns:xs="http://www.w3.org/2001/XMLSchema" xmlns:p="http://schemas.microsoft.com/office/2006/metadata/properties" xmlns:ns2="12665853-a6cf-4a46-8ca8-7dd06fa94a9e" targetNamespace="http://schemas.microsoft.com/office/2006/metadata/properties" ma:root="true" ma:fieldsID="d0dcc001137a0caa0071a48683d5b7cc" ns2:_="">
    <xsd:import namespace="12665853-a6cf-4a46-8ca8-7dd06fa94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5853-a6cf-4a46-8ca8-7dd06fa94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96D31-E2EE-4697-8E32-F4908149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65853-a6cf-4a46-8ca8-7dd06fa94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DA991-0DBA-4610-AFD7-75FF9F50D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12B18-FA3F-4843-933C-E81E215AD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goneill</dc:creator>
  <cp:keywords/>
  <cp:lastModifiedBy>Owen Carnahan</cp:lastModifiedBy>
  <cp:revision>3</cp:revision>
  <cp:lastPrinted>2022-02-14T17:09:00Z</cp:lastPrinted>
  <dcterms:created xsi:type="dcterms:W3CDTF">2025-01-30T16:00:00Z</dcterms:created>
  <dcterms:modified xsi:type="dcterms:W3CDTF">2025-02-26T19:22:00Z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0x0101005501B7EB432E93439B1234F3FD94D48E</vt:lpwstr>
  </property>
</Properties>
</file>