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0" w:type="dxa"/>
        <w:tblLook w:val="04A0" w:firstRow="1" w:lastRow="0" w:firstColumn="1" w:lastColumn="0" w:noHBand="0" w:noVBand="1"/>
      </w:tblPr>
      <w:tblGrid>
        <w:gridCol w:w="780"/>
        <w:gridCol w:w="1120"/>
        <w:gridCol w:w="1260"/>
        <w:gridCol w:w="2620"/>
        <w:gridCol w:w="1840"/>
        <w:gridCol w:w="1320"/>
        <w:gridCol w:w="1320"/>
        <w:gridCol w:w="1320"/>
        <w:gridCol w:w="1740"/>
      </w:tblGrid>
      <w:tr w:rsidR="00B6335C" w:rsidRPr="00B6335C" w14:paraId="36DE5AA6" w14:textId="77777777" w:rsidTr="00B6335C">
        <w:trPr>
          <w:trHeight w:val="525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EE94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40"/>
                <w:szCs w:val="4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40"/>
                <w:szCs w:val="40"/>
                <w14:ligatures w14:val="none"/>
              </w:rPr>
              <w:t>CO-OP 123 WORK ORDER SUMMARY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675A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B65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C10C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BB69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335C" w:rsidRPr="00B6335C" w14:paraId="268459E2" w14:textId="77777777" w:rsidTr="00B633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724B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E81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1F5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07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809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77B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84BA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B281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DE06" w14:textId="77777777" w:rsidR="00B6335C" w:rsidRPr="00B6335C" w:rsidRDefault="00B6335C" w:rsidP="00B63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335C" w:rsidRPr="00B6335C" w14:paraId="2D418EE5" w14:textId="77777777" w:rsidTr="00B6335C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F471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SPO #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5583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Date Issue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60DA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Unit #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5200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Description of Service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BCCB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Vendor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75B7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Invoice #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A946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BA53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Status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B819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Budget/RR</w:t>
            </w:r>
          </w:p>
        </w:tc>
      </w:tr>
      <w:tr w:rsidR="00B6335C" w:rsidRPr="00B6335C" w14:paraId="358255EF" w14:textId="77777777" w:rsidTr="00B6335C">
        <w:trPr>
          <w:trHeight w:val="12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13ABC0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B0C64E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16/10/14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B48B36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1-123 Fake Street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4D472B" w14:textId="2601E57D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Toilet loose at base, check seal- was seal </w:t>
            </w: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replaced</w:t>
            </w: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toilet reseated DONE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4B03170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Happy Plumber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65500F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145736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BD1608" w14:textId="0A973A0D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$160.00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030ECB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Complete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5B4C13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Plumbing </w:t>
            </w:r>
          </w:p>
        </w:tc>
      </w:tr>
      <w:tr w:rsidR="00B6335C" w:rsidRPr="00B6335C" w14:paraId="04564DCB" w14:textId="77777777" w:rsidTr="00B6335C">
        <w:trPr>
          <w:trHeight w:val="12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4279447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D705B8E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16/10/14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A7548C7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Common- 123 Fake St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075CD3D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Annual cleaning of interior of gutters- provide quote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24F79ED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Joe's Gutter Service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E0527A1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6CE1D9C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C52DD84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Getting Quote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208BD62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Gutter </w:t>
            </w:r>
          </w:p>
        </w:tc>
      </w:tr>
      <w:tr w:rsidR="00B6335C" w:rsidRPr="00B6335C" w14:paraId="32A2EE2A" w14:textId="77777777" w:rsidTr="00B6335C">
        <w:trPr>
          <w:trHeight w:val="12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F31B84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738EB0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16/10/17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35D9F7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17-123 Fake Street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F7C573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Stove not working after power outage, plug checked- repair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5EBC1F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Sam's Appliance Repair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63C81A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007B4B" w14:textId="0FC83C73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$80.00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86AAA9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Complete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84DFB00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Appliance Repair</w:t>
            </w:r>
          </w:p>
        </w:tc>
      </w:tr>
      <w:tr w:rsidR="00B6335C" w:rsidRPr="00B6335C" w14:paraId="188C7CBE" w14:textId="77777777" w:rsidTr="00B6335C">
        <w:trPr>
          <w:trHeight w:val="12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F979FD2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6DAF79B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16/10/18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959D79D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17-123- Fake Street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6B187DE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Stove in need of replacement please supply and deliver a YWFC310SEW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3B5FD6E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Trail Appliance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7C83E20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804314F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3E47BD1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Assigned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F6ECBC8" w14:textId="77777777" w:rsidR="00B6335C" w:rsidRPr="00B6335C" w:rsidRDefault="00B6335C" w:rsidP="00B63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RRF </w:t>
            </w:r>
          </w:p>
        </w:tc>
      </w:tr>
      <w:tr w:rsidR="00B6335C" w:rsidRPr="00B6335C" w14:paraId="2F0BBC0A" w14:textId="77777777" w:rsidTr="00B6335C">
        <w:trPr>
          <w:trHeight w:val="12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AA1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8E1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82E9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272B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6A6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429A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5E7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7B4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736BE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6335C" w:rsidRPr="00B6335C" w14:paraId="030F7F4F" w14:textId="77777777" w:rsidTr="00B6335C">
        <w:trPr>
          <w:trHeight w:val="12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B21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679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8F7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C30E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DC6F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5AD4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BF4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751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5053" w14:textId="77777777" w:rsidR="00B6335C" w:rsidRPr="00B6335C" w:rsidRDefault="00B6335C" w:rsidP="00B63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335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16EACEB" w14:textId="4AD65043" w:rsidR="00AB3795" w:rsidRDefault="00AB3795"/>
    <w:sectPr w:rsidR="00AB3795" w:rsidSect="00B633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5C"/>
    <w:rsid w:val="00AB3795"/>
    <w:rsid w:val="00B6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FE14"/>
  <w15:chartTrackingRefBased/>
  <w15:docId w15:val="{08764566-5A12-42A2-B01B-0BFD01F6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Alsop | HPDM</dc:creator>
  <cp:keywords/>
  <dc:description/>
  <cp:lastModifiedBy>Cheryl Alsop | HPDM</cp:lastModifiedBy>
  <cp:revision>1</cp:revision>
  <dcterms:created xsi:type="dcterms:W3CDTF">2023-05-24T00:35:00Z</dcterms:created>
  <dcterms:modified xsi:type="dcterms:W3CDTF">2023-05-24T00:40:00Z</dcterms:modified>
</cp:coreProperties>
</file>